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F1BAA" w14:textId="1B11A022" w:rsidR="000C5DD9" w:rsidRDefault="007C412A" w:rsidP="00E14B2F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0F5574">
        <w:rPr>
          <w:rFonts w:ascii="TH SarabunPSK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D2360C" wp14:editId="5086ADBF">
                <wp:simplePos x="0" y="0"/>
                <wp:positionH relativeFrom="column">
                  <wp:posOffset>3846786</wp:posOffset>
                </wp:positionH>
                <wp:positionV relativeFrom="paragraph">
                  <wp:posOffset>8153926</wp:posOffset>
                </wp:positionV>
                <wp:extent cx="2194560" cy="1404620"/>
                <wp:effectExtent l="0" t="0" r="0" b="127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66830" w14:textId="51688A74" w:rsidR="006056F6" w:rsidRPr="006056F6" w:rsidRDefault="006056F6" w:rsidP="006056F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056F6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</w:t>
                            </w:r>
                            <w:r w:rsidR="007C412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หน้างาน</w:t>
                            </w:r>
                          </w:p>
                          <w:p w14:paraId="4DB7AC2A" w14:textId="77777777" w:rsidR="006056F6" w:rsidRPr="006056F6" w:rsidRDefault="006056F6" w:rsidP="006056F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</w:t>
                            </w:r>
                            <w:r w:rsidRPr="006056F6">
                              <w:rPr>
                                <w:rFonts w:ascii="TH SarabunPSK" w:hAnsi="TH SarabunPSK" w:cs="TH SarabunPSK"/>
                                <w:cs/>
                              </w:rPr>
                              <w:t>(.....................................)</w:t>
                            </w:r>
                          </w:p>
                          <w:p w14:paraId="1A549FFA" w14:textId="77777777" w:rsidR="006056F6" w:rsidRPr="006056F6" w:rsidRDefault="006056F6" w:rsidP="006056F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6056F6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วันที่ตรวจตรา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6056F6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D236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9pt;margin-top:642.05pt;width:172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" filled="f" stroked="f">
                <v:textbox style="mso-fit-shape-to-text:t">
                  <w:txbxContent>
                    <w:p w14:paraId="22666830" w14:textId="51688A74" w:rsidR="006056F6" w:rsidRPr="006056F6" w:rsidRDefault="006056F6" w:rsidP="006056F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056F6">
                        <w:rPr>
                          <w:rFonts w:ascii="TH SarabunPSK" w:hAnsi="TH SarabunPSK" w:cs="TH SarabunPSK"/>
                          <w:cs/>
                        </w:rPr>
                        <w:t>ลงชื่อ........................................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</w:t>
                      </w:r>
                      <w:r w:rsidR="007C412A">
                        <w:rPr>
                          <w:rFonts w:ascii="TH SarabunPSK" w:hAnsi="TH SarabunPSK" w:cs="TH SarabunPSK" w:hint="cs"/>
                          <w:cs/>
                        </w:rPr>
                        <w:t>หน้างาน</w:t>
                      </w:r>
                    </w:p>
                    <w:p w14:paraId="4DB7AC2A" w14:textId="77777777" w:rsidR="006056F6" w:rsidRPr="006056F6" w:rsidRDefault="006056F6" w:rsidP="006056F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      </w:t>
                      </w:r>
                      <w:r w:rsidRPr="006056F6">
                        <w:rPr>
                          <w:rFonts w:ascii="TH SarabunPSK" w:hAnsi="TH SarabunPSK" w:cs="TH SarabunPSK"/>
                          <w:cs/>
                        </w:rPr>
                        <w:t>(.....................................)</w:t>
                      </w:r>
                    </w:p>
                    <w:p w14:paraId="1A549FFA" w14:textId="77777777" w:rsidR="006056F6" w:rsidRPr="006056F6" w:rsidRDefault="006056F6" w:rsidP="006056F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6056F6">
                        <w:rPr>
                          <w:rFonts w:ascii="TH SarabunPSK" w:hAnsi="TH SarabunPSK" w:cs="TH SarabunPSK"/>
                          <w:cs/>
                        </w:rPr>
                        <w:t>วันที่ตรวจตรา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6056F6">
                        <w:rPr>
                          <w:rFonts w:ascii="TH SarabunPSK" w:hAnsi="TH SarabunPSK" w:cs="TH SarabunPSK"/>
                          <w:cs/>
                        </w:rPr>
                        <w:t>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6056F6" w:rsidRPr="000F5574">
        <w:rPr>
          <w:rFonts w:ascii="TH SarabunPSK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77AA0E" wp14:editId="59C46807">
                <wp:simplePos x="0" y="0"/>
                <wp:positionH relativeFrom="column">
                  <wp:posOffset>251920</wp:posOffset>
                </wp:positionH>
                <wp:positionV relativeFrom="paragraph">
                  <wp:posOffset>8140744</wp:posOffset>
                </wp:positionV>
                <wp:extent cx="2118886" cy="1404620"/>
                <wp:effectExtent l="0" t="0" r="0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88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2B498" w14:textId="1E1EB600" w:rsidR="000F5574" w:rsidRPr="006056F6" w:rsidRDefault="006056F6" w:rsidP="006056F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6056F6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ลงชื่อ........................................ผู้ตรวจตรา</w:t>
                            </w:r>
                          </w:p>
                          <w:p w14:paraId="36AB8D21" w14:textId="7FFE2D0A" w:rsidR="006056F6" w:rsidRPr="006056F6" w:rsidRDefault="006056F6" w:rsidP="006056F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</w:t>
                            </w:r>
                            <w:r w:rsidRPr="006056F6">
                              <w:rPr>
                                <w:rFonts w:ascii="TH SarabunPSK" w:hAnsi="TH SarabunPSK" w:cs="TH SarabunPSK"/>
                                <w:cs/>
                              </w:rPr>
                              <w:t>(.....................................)</w:t>
                            </w:r>
                          </w:p>
                          <w:p w14:paraId="2714AF16" w14:textId="5159C9CE" w:rsidR="006056F6" w:rsidRPr="006056F6" w:rsidRDefault="006056F6" w:rsidP="006056F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6056F6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วันที่ตรวจตรา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6056F6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77AA0E" id="_x0000_s1027" type="#_x0000_t202" style="position:absolute;left:0;text-align:left;margin-left:19.85pt;margin-top:641pt;width:166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" filled="f" stroked="f">
                <v:textbox style="mso-fit-shape-to-text:t">
                  <w:txbxContent>
                    <w:p w14:paraId="7302B498" w14:textId="1E1EB600" w:rsidR="000F5574" w:rsidRPr="006056F6" w:rsidRDefault="006056F6" w:rsidP="006056F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6056F6">
                        <w:rPr>
                          <w:rFonts w:ascii="TH SarabunPSK" w:hAnsi="TH SarabunPSK" w:cs="TH SarabunPSK"/>
                          <w:cs/>
                        </w:rPr>
                        <w:t>ลงชื่อ........................................ผู้ตรวจตรา</w:t>
                      </w:r>
                    </w:p>
                    <w:p w14:paraId="36AB8D21" w14:textId="7FFE2D0A" w:rsidR="006056F6" w:rsidRPr="006056F6" w:rsidRDefault="006056F6" w:rsidP="006056F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      </w:t>
                      </w:r>
                      <w:r w:rsidRPr="006056F6">
                        <w:rPr>
                          <w:rFonts w:ascii="TH SarabunPSK" w:hAnsi="TH SarabunPSK" w:cs="TH SarabunPSK"/>
                          <w:cs/>
                        </w:rPr>
                        <w:t>(.....................................)</w:t>
                      </w:r>
                    </w:p>
                    <w:p w14:paraId="2714AF16" w14:textId="5159C9CE" w:rsidR="006056F6" w:rsidRPr="006056F6" w:rsidRDefault="006056F6" w:rsidP="006056F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6056F6">
                        <w:rPr>
                          <w:rFonts w:ascii="TH SarabunPSK" w:hAnsi="TH SarabunPSK" w:cs="TH SarabunPSK"/>
                          <w:cs/>
                        </w:rPr>
                        <w:t>วันที่ตรวจตรา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6056F6">
                        <w:rPr>
                          <w:rFonts w:ascii="TH SarabunPSK" w:hAnsi="TH SarabunPSK" w:cs="TH SarabunPSK"/>
                          <w:cs/>
                        </w:rPr>
                        <w:t>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37C44" w:rsidRPr="00FA1842">
        <w:rPr>
          <w:rFonts w:ascii="TH SarabunPSK" w:hAnsi="TH SarabunPSK" w:cs="TH SarabunPSK"/>
          <w:b/>
          <w:bCs/>
          <w:sz w:val="24"/>
          <w:szCs w:val="32"/>
          <w:cs/>
        </w:rPr>
        <w:t>รายการตรวจตรา</w:t>
      </w:r>
      <w:r w:rsidR="00537C44" w:rsidRPr="00FA1842">
        <w:rPr>
          <w:rFonts w:ascii="TH SarabunPSK" w:hAnsi="TH SarabunPSK" w:cs="TH SarabunPSK" w:hint="cs"/>
          <w:b/>
          <w:bCs/>
          <w:sz w:val="24"/>
          <w:szCs w:val="32"/>
          <w:cs/>
        </w:rPr>
        <w:t>สภาพแวดล้อมและความปลอดภัยในการทำงานของสถานที่ทำงาน</w:t>
      </w:r>
    </w:p>
    <w:p w14:paraId="3ED643D6" w14:textId="7F3CAEB7" w:rsidR="00E07ED6" w:rsidRDefault="00E07ED6" w:rsidP="00DB62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ชื่อสถานที่ทำงาน....................................................ภาควิชา.......................................................</w:t>
      </w:r>
    </w:p>
    <w:p w14:paraId="0E39059B" w14:textId="2B818A9C" w:rsidR="00E07ED6" w:rsidRDefault="00E07ED6" w:rsidP="00DB62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คณะ....................................................................อาคาร............................................................</w:t>
      </w:r>
    </w:p>
    <w:p w14:paraId="7F54AA7E" w14:textId="7FBE7B4B" w:rsidR="00E07ED6" w:rsidRDefault="00E07ED6" w:rsidP="00DB62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707"/>
        <w:gridCol w:w="4574"/>
        <w:gridCol w:w="548"/>
        <w:gridCol w:w="541"/>
        <w:gridCol w:w="816"/>
        <w:gridCol w:w="1947"/>
      </w:tblGrid>
      <w:tr w:rsidR="009474C1" w:rsidRPr="001568F6" w14:paraId="7087F040" w14:textId="4CDC6844" w:rsidTr="000F5574">
        <w:trPr>
          <w:trHeight w:val="53"/>
          <w:tblHeader/>
        </w:trPr>
        <w:tc>
          <w:tcPr>
            <w:tcW w:w="2891" w:type="pct"/>
            <w:gridSpan w:val="2"/>
            <w:vMerge w:val="restart"/>
            <w:shd w:val="clear" w:color="auto" w:fill="BFBFBF" w:themeFill="background1" w:themeFillShade="BF"/>
          </w:tcPr>
          <w:p w14:paraId="16590BC3" w14:textId="210DC362" w:rsidR="009474C1" w:rsidRPr="002F43F4" w:rsidRDefault="009474C1" w:rsidP="003A0FE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43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รายการตรวจตรา</w:t>
            </w:r>
          </w:p>
        </w:tc>
        <w:tc>
          <w:tcPr>
            <w:tcW w:w="1043" w:type="pct"/>
            <w:gridSpan w:val="3"/>
            <w:shd w:val="clear" w:color="auto" w:fill="BFBFBF" w:themeFill="background1" w:themeFillShade="BF"/>
          </w:tcPr>
          <w:p w14:paraId="76CBEE35" w14:textId="4A49AADA" w:rsidR="009474C1" w:rsidRPr="002F43F4" w:rsidRDefault="009474C1" w:rsidP="003A0FE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43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ผลการตรวจตรา</w:t>
            </w:r>
          </w:p>
        </w:tc>
        <w:tc>
          <w:tcPr>
            <w:tcW w:w="1066" w:type="pct"/>
            <w:vMerge w:val="restart"/>
            <w:shd w:val="clear" w:color="auto" w:fill="BFBFBF" w:themeFill="background1" w:themeFillShade="BF"/>
          </w:tcPr>
          <w:p w14:paraId="3E98E99F" w14:textId="51F59482" w:rsidR="009474C1" w:rsidRPr="002F43F4" w:rsidRDefault="009474C1" w:rsidP="003A0FE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43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สิ่งที่พบ/หมายเหตุ</w:t>
            </w:r>
          </w:p>
        </w:tc>
      </w:tr>
      <w:tr w:rsidR="009474C1" w:rsidRPr="001568F6" w14:paraId="0F47E44B" w14:textId="4B369BFE" w:rsidTr="000F5574">
        <w:trPr>
          <w:trHeight w:val="34"/>
          <w:tblHeader/>
        </w:trPr>
        <w:tc>
          <w:tcPr>
            <w:tcW w:w="2891" w:type="pct"/>
            <w:gridSpan w:val="2"/>
            <w:vMerge/>
            <w:shd w:val="clear" w:color="auto" w:fill="BFBFBF" w:themeFill="background1" w:themeFillShade="BF"/>
          </w:tcPr>
          <w:p w14:paraId="46F1F5B1" w14:textId="23D0BB99" w:rsidR="009474C1" w:rsidRPr="002F43F4" w:rsidRDefault="009474C1" w:rsidP="003A0FE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00" w:type="pct"/>
            <w:shd w:val="clear" w:color="auto" w:fill="BFBFBF" w:themeFill="background1" w:themeFillShade="BF"/>
          </w:tcPr>
          <w:p w14:paraId="4B6B5647" w14:textId="1F5B964C" w:rsidR="009474C1" w:rsidRPr="002F43F4" w:rsidRDefault="009474C1" w:rsidP="003A0FE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43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ใช่</w:t>
            </w:r>
          </w:p>
        </w:tc>
        <w:tc>
          <w:tcPr>
            <w:tcW w:w="296" w:type="pct"/>
            <w:shd w:val="clear" w:color="auto" w:fill="BFBFBF" w:themeFill="background1" w:themeFillShade="BF"/>
          </w:tcPr>
          <w:p w14:paraId="6FD9BD81" w14:textId="5826D2AC" w:rsidR="009474C1" w:rsidRPr="002F43F4" w:rsidRDefault="009474C1" w:rsidP="003A0FE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43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ไม่ใช่</w:t>
            </w:r>
          </w:p>
        </w:tc>
        <w:tc>
          <w:tcPr>
            <w:tcW w:w="447" w:type="pct"/>
            <w:shd w:val="clear" w:color="auto" w:fill="BFBFBF" w:themeFill="background1" w:themeFillShade="BF"/>
          </w:tcPr>
          <w:p w14:paraId="50313CD4" w14:textId="1F9BF615" w:rsidR="009474C1" w:rsidRPr="002F43F4" w:rsidRDefault="009474C1" w:rsidP="003A0FE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43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ไม่เกี่ยวข้อง</w:t>
            </w:r>
          </w:p>
        </w:tc>
        <w:tc>
          <w:tcPr>
            <w:tcW w:w="1066" w:type="pct"/>
            <w:vMerge/>
            <w:shd w:val="clear" w:color="auto" w:fill="BFBFBF" w:themeFill="background1" w:themeFillShade="BF"/>
          </w:tcPr>
          <w:p w14:paraId="090B4A33" w14:textId="78076EC4" w:rsidR="009474C1" w:rsidRPr="002F43F4" w:rsidRDefault="009474C1" w:rsidP="003A0FE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B06B50" w:rsidRPr="001568F6" w14:paraId="4C39908C" w14:textId="26E26F66" w:rsidTr="000F5574">
        <w:tc>
          <w:tcPr>
            <w:tcW w:w="387" w:type="pct"/>
            <w:vMerge w:val="restart"/>
            <w:shd w:val="clear" w:color="auto" w:fill="F2F2F2" w:themeFill="background1" w:themeFillShade="F2"/>
            <w:textDirection w:val="btLr"/>
          </w:tcPr>
          <w:p w14:paraId="494C47DF" w14:textId="45A0B2E2" w:rsidR="002F43F4" w:rsidRPr="00776CFF" w:rsidRDefault="002F43F4" w:rsidP="003A0FE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072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สภาพแวดล้อมโดยทั่วไป</w:t>
            </w:r>
          </w:p>
        </w:tc>
        <w:tc>
          <w:tcPr>
            <w:tcW w:w="2503" w:type="pct"/>
            <w:shd w:val="clear" w:color="auto" w:fill="F2F2F2" w:themeFill="background1" w:themeFillShade="F2"/>
            <w:vAlign w:val="center"/>
          </w:tcPr>
          <w:p w14:paraId="2A18BC97" w14:textId="44E2BBD2" w:rsidR="002F43F4" w:rsidRPr="001568F6" w:rsidRDefault="002F43F4" w:rsidP="003A0FE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68F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หมวด 1 </w:t>
            </w:r>
            <w:r w:rsidRPr="001568F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 w:rsidRPr="001568F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ความสะอาดและเป็นระเบียบ ของพื้นที่ทำงาน</w:t>
            </w:r>
          </w:p>
        </w:tc>
        <w:tc>
          <w:tcPr>
            <w:tcW w:w="300" w:type="pct"/>
            <w:shd w:val="clear" w:color="auto" w:fill="F2F2F2" w:themeFill="background1" w:themeFillShade="F2"/>
          </w:tcPr>
          <w:p w14:paraId="298F77BF" w14:textId="77777777" w:rsidR="002F43F4" w:rsidRPr="0051184C" w:rsidRDefault="002F43F4" w:rsidP="003A0FE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2F2F2" w:themeFill="background1" w:themeFillShade="F2"/>
          </w:tcPr>
          <w:p w14:paraId="18303FC7" w14:textId="77777777" w:rsidR="002F43F4" w:rsidRPr="0051184C" w:rsidRDefault="002F43F4" w:rsidP="003A0FE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3991C243" w14:textId="6B14CE03" w:rsidR="002F43F4" w:rsidRPr="0051184C" w:rsidRDefault="002F43F4" w:rsidP="003A0FE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66" w:type="pct"/>
            <w:shd w:val="clear" w:color="auto" w:fill="F2F2F2" w:themeFill="background1" w:themeFillShade="F2"/>
          </w:tcPr>
          <w:p w14:paraId="57D86A81" w14:textId="1AB06532" w:rsidR="002F43F4" w:rsidRPr="0051184C" w:rsidRDefault="002F43F4" w:rsidP="003A0FE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06B50" w:rsidRPr="001568F6" w14:paraId="18F394B4" w14:textId="1BF1D241" w:rsidTr="000F5574">
        <w:tc>
          <w:tcPr>
            <w:tcW w:w="387" w:type="pct"/>
            <w:vMerge/>
          </w:tcPr>
          <w:p w14:paraId="46F578D9" w14:textId="77777777" w:rsidR="002F43F4" w:rsidRPr="006846AC" w:rsidRDefault="002F43F4" w:rsidP="003A0FE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576B273F" w14:textId="3A937B7F" w:rsidR="002F43F4" w:rsidRPr="001568F6" w:rsidRDefault="002F43F4" w:rsidP="003A0FE5">
            <w:pPr>
              <w:pStyle w:val="ListParagraph"/>
              <w:numPr>
                <w:ilvl w:val="0"/>
                <w:numId w:val="1"/>
              </w:numPr>
              <w:ind w:left="263" w:hanging="241"/>
              <w:rPr>
                <w:rFonts w:ascii="TH SarabunPSK" w:hAnsi="TH SarabunPSK" w:cs="TH SarabunPSK"/>
                <w:sz w:val="24"/>
                <w:szCs w:val="24"/>
              </w:rPr>
            </w:pPr>
            <w:r w:rsidRPr="001568F6">
              <w:rPr>
                <w:rFonts w:ascii="TH SarabunPSK" w:hAnsi="TH SarabunPSK" w:cs="TH SarabunPSK" w:hint="cs"/>
                <w:sz w:val="24"/>
                <w:szCs w:val="24"/>
                <w:cs/>
              </w:rPr>
              <w:t>พื้นและทางเดิน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568F6">
              <w:rPr>
                <w:rFonts w:ascii="TH SarabunPSK" w:hAnsi="TH SarabunPSK" w:cs="TH SarabunPSK" w:hint="cs"/>
                <w:sz w:val="24"/>
                <w:szCs w:val="24"/>
                <w:cs/>
              </w:rPr>
              <w:t>สะอาด ไม่มีสิ่งกีดขวาง ไม่ลื่น</w:t>
            </w:r>
          </w:p>
        </w:tc>
        <w:tc>
          <w:tcPr>
            <w:tcW w:w="300" w:type="pct"/>
          </w:tcPr>
          <w:p w14:paraId="73D306D0" w14:textId="77777777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" w:type="pct"/>
          </w:tcPr>
          <w:p w14:paraId="5A527A24" w14:textId="77777777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" w:type="pct"/>
          </w:tcPr>
          <w:p w14:paraId="666C166F" w14:textId="52567850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6" w:type="pct"/>
          </w:tcPr>
          <w:p w14:paraId="271BD192" w14:textId="233A8923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06B50" w:rsidRPr="001568F6" w14:paraId="15EC3E40" w14:textId="6944D7F4" w:rsidTr="000F5574">
        <w:tc>
          <w:tcPr>
            <w:tcW w:w="387" w:type="pct"/>
            <w:vMerge/>
          </w:tcPr>
          <w:p w14:paraId="12155BFC" w14:textId="77777777" w:rsidR="002F43F4" w:rsidRPr="006846AC" w:rsidRDefault="002F43F4" w:rsidP="003A0FE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21A21A23" w14:textId="224D7F32" w:rsidR="002F43F4" w:rsidRPr="001568F6" w:rsidRDefault="002F43F4" w:rsidP="003A0FE5">
            <w:pPr>
              <w:pStyle w:val="ListParagraph"/>
              <w:numPr>
                <w:ilvl w:val="0"/>
                <w:numId w:val="1"/>
              </w:numPr>
              <w:ind w:left="263" w:hanging="241"/>
              <w:rPr>
                <w:rFonts w:ascii="TH SarabunPSK" w:hAnsi="TH SarabunPSK" w:cs="TH SarabunPSK"/>
                <w:sz w:val="24"/>
                <w:szCs w:val="24"/>
              </w:rPr>
            </w:pPr>
            <w:r w:rsidRPr="001568F6">
              <w:rPr>
                <w:rFonts w:ascii="TH SarabunPSK" w:hAnsi="TH SarabunPSK" w:cs="TH SarabunPSK" w:hint="cs"/>
                <w:sz w:val="24"/>
                <w:szCs w:val="24"/>
                <w:cs/>
              </w:rPr>
              <w:t>สภาพการจัดเก็บสิ่งของที่วางซ้อนกันมีความมั่นคง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</w:t>
            </w:r>
            <w:r w:rsidRPr="001568F6">
              <w:rPr>
                <w:rFonts w:ascii="TH SarabunPSK" w:hAnsi="TH SarabunPSK" w:cs="TH SarabunPSK" w:hint="cs"/>
                <w:sz w:val="24"/>
                <w:szCs w:val="24"/>
                <w:cs/>
              </w:rPr>
              <w:t>เข้าถึงสิ่งของได้ง่าย</w:t>
            </w:r>
          </w:p>
        </w:tc>
        <w:tc>
          <w:tcPr>
            <w:tcW w:w="300" w:type="pct"/>
          </w:tcPr>
          <w:p w14:paraId="3C991E44" w14:textId="77777777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" w:type="pct"/>
          </w:tcPr>
          <w:p w14:paraId="62DDFBC9" w14:textId="77777777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" w:type="pct"/>
          </w:tcPr>
          <w:p w14:paraId="25AD9589" w14:textId="2B89DC87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6" w:type="pct"/>
          </w:tcPr>
          <w:p w14:paraId="111D900C" w14:textId="5A61780E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06B50" w:rsidRPr="001568F6" w14:paraId="1B71C57E" w14:textId="55721B97" w:rsidTr="000F5574">
        <w:trPr>
          <w:trHeight w:val="46"/>
        </w:trPr>
        <w:tc>
          <w:tcPr>
            <w:tcW w:w="387" w:type="pct"/>
            <w:vMerge/>
          </w:tcPr>
          <w:p w14:paraId="48DED6C0" w14:textId="77777777" w:rsidR="002F43F4" w:rsidRPr="006846AC" w:rsidRDefault="002F43F4" w:rsidP="003A0FE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231CE901" w14:textId="111AB6AD" w:rsidR="002F43F4" w:rsidRPr="001568F6" w:rsidRDefault="002F43F4" w:rsidP="003A0FE5">
            <w:pPr>
              <w:pStyle w:val="ListParagraph"/>
              <w:numPr>
                <w:ilvl w:val="0"/>
                <w:numId w:val="1"/>
              </w:numPr>
              <w:ind w:left="263" w:hanging="241"/>
              <w:rPr>
                <w:rFonts w:ascii="TH SarabunPSK" w:hAnsi="TH SarabunPSK" w:cs="TH SarabunPSK"/>
                <w:sz w:val="24"/>
                <w:szCs w:val="24"/>
              </w:rPr>
            </w:pPr>
            <w:r w:rsidRPr="001568F6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ไม่มีสิ่งกีดขวาง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ประตู</w:t>
            </w:r>
            <w:r w:rsidRPr="001568F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ทางเข้าออก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00" w:type="pct"/>
          </w:tcPr>
          <w:p w14:paraId="5BB4B733" w14:textId="77777777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" w:type="pct"/>
          </w:tcPr>
          <w:p w14:paraId="24779FFD" w14:textId="77777777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" w:type="pct"/>
          </w:tcPr>
          <w:p w14:paraId="4E52163F" w14:textId="2734824E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6" w:type="pct"/>
          </w:tcPr>
          <w:p w14:paraId="15996426" w14:textId="215D7DE6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06B50" w:rsidRPr="001568F6" w14:paraId="422A76F6" w14:textId="25AF53A8" w:rsidTr="000F5574">
        <w:tc>
          <w:tcPr>
            <w:tcW w:w="387" w:type="pct"/>
            <w:vMerge/>
          </w:tcPr>
          <w:p w14:paraId="697357C0" w14:textId="77777777" w:rsidR="002F43F4" w:rsidRPr="006846AC" w:rsidRDefault="002F43F4" w:rsidP="003A0FE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76B220ED" w14:textId="3CCEED53" w:rsidR="002F43F4" w:rsidRPr="001568F6" w:rsidRDefault="002F43F4" w:rsidP="003A0FE5">
            <w:pPr>
              <w:pStyle w:val="ListParagraph"/>
              <w:numPr>
                <w:ilvl w:val="0"/>
                <w:numId w:val="1"/>
              </w:numPr>
              <w:ind w:left="263" w:hanging="241"/>
              <w:rPr>
                <w:rFonts w:ascii="TH SarabunPSK" w:hAnsi="TH SarabunPSK" w:cs="TH SarabunPSK"/>
                <w:sz w:val="24"/>
                <w:szCs w:val="24"/>
              </w:rPr>
            </w:pPr>
            <w:r w:rsidRPr="001568F6">
              <w:rPr>
                <w:rFonts w:ascii="TH SarabunPSK" w:hAnsi="TH SarabunPSK" w:cs="TH SarabunPSK" w:hint="cs"/>
                <w:sz w:val="24"/>
                <w:szCs w:val="24"/>
                <w:cs/>
              </w:rPr>
              <w:t>ทางเดินมีความกว้างไม่น้อยกว่า 60 เซนติเมตร</w:t>
            </w:r>
          </w:p>
        </w:tc>
        <w:tc>
          <w:tcPr>
            <w:tcW w:w="300" w:type="pct"/>
          </w:tcPr>
          <w:p w14:paraId="7510B0D9" w14:textId="77777777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" w:type="pct"/>
          </w:tcPr>
          <w:p w14:paraId="68B33B36" w14:textId="77777777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" w:type="pct"/>
          </w:tcPr>
          <w:p w14:paraId="42BE26F3" w14:textId="31E2E68B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6" w:type="pct"/>
          </w:tcPr>
          <w:p w14:paraId="52291059" w14:textId="581E3B89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06B50" w:rsidRPr="001568F6" w14:paraId="042E0C26" w14:textId="77777777" w:rsidTr="000F5574">
        <w:tc>
          <w:tcPr>
            <w:tcW w:w="387" w:type="pct"/>
            <w:vMerge/>
          </w:tcPr>
          <w:p w14:paraId="70DE20B7" w14:textId="77777777" w:rsidR="002F43F4" w:rsidRPr="006846AC" w:rsidRDefault="002F43F4" w:rsidP="003A0FE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5DC2D5E6" w14:textId="1B679C26" w:rsidR="002F43F4" w:rsidRPr="001568F6" w:rsidRDefault="002F43F4" w:rsidP="003A0FE5">
            <w:pPr>
              <w:pStyle w:val="ListParagraph"/>
              <w:numPr>
                <w:ilvl w:val="0"/>
                <w:numId w:val="1"/>
              </w:numPr>
              <w:ind w:left="263" w:hanging="24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ไม่มีวัสดุที่ติดไฟได้ วางไว้ใกล้กับปลั๊กไฟหรือแหล่งกำเนิดไฟ</w:t>
            </w:r>
          </w:p>
        </w:tc>
        <w:tc>
          <w:tcPr>
            <w:tcW w:w="300" w:type="pct"/>
          </w:tcPr>
          <w:p w14:paraId="1694B70B" w14:textId="77777777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" w:type="pct"/>
          </w:tcPr>
          <w:p w14:paraId="1A428C60" w14:textId="77777777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" w:type="pct"/>
          </w:tcPr>
          <w:p w14:paraId="623ED658" w14:textId="7A39E63C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6" w:type="pct"/>
          </w:tcPr>
          <w:p w14:paraId="1FB1D466" w14:textId="2C726D1E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06B50" w:rsidRPr="001568F6" w14:paraId="318FEAB1" w14:textId="4C2AE911" w:rsidTr="000F5574">
        <w:tc>
          <w:tcPr>
            <w:tcW w:w="387" w:type="pct"/>
            <w:vMerge/>
            <w:shd w:val="clear" w:color="auto" w:fill="F2F2F2" w:themeFill="background1" w:themeFillShade="F2"/>
          </w:tcPr>
          <w:p w14:paraId="0101B0A5" w14:textId="77777777" w:rsidR="002F43F4" w:rsidRPr="001568F6" w:rsidRDefault="002F43F4" w:rsidP="003A0FE5">
            <w:pPr>
              <w:ind w:left="306" w:hanging="284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503" w:type="pct"/>
            <w:shd w:val="clear" w:color="auto" w:fill="F2F2F2" w:themeFill="background1" w:themeFillShade="F2"/>
          </w:tcPr>
          <w:p w14:paraId="1C5380DE" w14:textId="4DC45BC7" w:rsidR="002F43F4" w:rsidRPr="001568F6" w:rsidRDefault="002F43F4" w:rsidP="003A0FE5">
            <w:pPr>
              <w:ind w:left="306" w:hanging="284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568F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หมวด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  <w:r w:rsidRPr="001568F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1568F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1568F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ระบบไฟฟ้า</w:t>
            </w:r>
          </w:p>
        </w:tc>
        <w:tc>
          <w:tcPr>
            <w:tcW w:w="300" w:type="pct"/>
            <w:shd w:val="clear" w:color="auto" w:fill="F2F2F2" w:themeFill="background1" w:themeFillShade="F2"/>
          </w:tcPr>
          <w:p w14:paraId="6BBC8D57" w14:textId="77777777" w:rsidR="002F43F4" w:rsidRPr="001568F6" w:rsidRDefault="002F43F4" w:rsidP="003A0FE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2F2F2" w:themeFill="background1" w:themeFillShade="F2"/>
          </w:tcPr>
          <w:p w14:paraId="7820CF8A" w14:textId="77777777" w:rsidR="002F43F4" w:rsidRPr="001568F6" w:rsidRDefault="002F43F4" w:rsidP="003A0FE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06DFB8B4" w14:textId="4B57889D" w:rsidR="002F43F4" w:rsidRPr="001568F6" w:rsidRDefault="002F43F4" w:rsidP="003A0FE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66" w:type="pct"/>
            <w:shd w:val="clear" w:color="auto" w:fill="F2F2F2" w:themeFill="background1" w:themeFillShade="F2"/>
          </w:tcPr>
          <w:p w14:paraId="253C0360" w14:textId="1349D772" w:rsidR="002F43F4" w:rsidRPr="001568F6" w:rsidRDefault="002F43F4" w:rsidP="003A0FE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06B50" w:rsidRPr="001568F6" w14:paraId="0E833D3C" w14:textId="6CD89DFE" w:rsidTr="000F5574">
        <w:tc>
          <w:tcPr>
            <w:tcW w:w="387" w:type="pct"/>
            <w:vMerge/>
          </w:tcPr>
          <w:p w14:paraId="2C0AC803" w14:textId="77777777" w:rsidR="002F43F4" w:rsidRPr="006846AC" w:rsidRDefault="002F43F4" w:rsidP="003A0FE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792B6908" w14:textId="3CB2A257" w:rsidR="002F43F4" w:rsidRPr="001568F6" w:rsidRDefault="002F43F4" w:rsidP="003A0FE5">
            <w:pPr>
              <w:pStyle w:val="ListParagraph"/>
              <w:numPr>
                <w:ilvl w:val="0"/>
                <w:numId w:val="2"/>
              </w:numPr>
              <w:ind w:left="277" w:hanging="255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ไม่มีชุดสายพ่วง (ปลั๊กพ่วง) พ่วงต่อกัน  </w:t>
            </w:r>
          </w:p>
        </w:tc>
        <w:tc>
          <w:tcPr>
            <w:tcW w:w="300" w:type="pct"/>
          </w:tcPr>
          <w:p w14:paraId="4C2F7292" w14:textId="77777777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" w:type="pct"/>
          </w:tcPr>
          <w:p w14:paraId="2C1BB775" w14:textId="77777777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" w:type="pct"/>
          </w:tcPr>
          <w:p w14:paraId="350C4568" w14:textId="01EAE9E5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6" w:type="pct"/>
          </w:tcPr>
          <w:p w14:paraId="4D321953" w14:textId="158B7BAF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06B50" w:rsidRPr="001568F6" w14:paraId="4A68EC21" w14:textId="1B4AD478" w:rsidTr="000F5574">
        <w:tc>
          <w:tcPr>
            <w:tcW w:w="387" w:type="pct"/>
            <w:vMerge/>
          </w:tcPr>
          <w:p w14:paraId="252875CC" w14:textId="77777777" w:rsidR="002F43F4" w:rsidRPr="006846AC" w:rsidRDefault="002F43F4" w:rsidP="003A0FE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5BD0D8B3" w14:textId="64622B6A" w:rsidR="002F43F4" w:rsidRPr="001568F6" w:rsidRDefault="002F43F4" w:rsidP="003A0FE5">
            <w:pPr>
              <w:pStyle w:val="ListParagraph"/>
              <w:numPr>
                <w:ilvl w:val="0"/>
                <w:numId w:val="2"/>
              </w:numPr>
              <w:ind w:left="277" w:hanging="255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สายไฟฟ้ามีฉนวน</w:t>
            </w:r>
            <w:r w:rsidRPr="001568F6">
              <w:rPr>
                <w:rFonts w:ascii="TH SarabunPSK" w:hAnsi="TH SarabunPSK" w:cs="TH SarabunPSK" w:hint="cs"/>
                <w:sz w:val="24"/>
                <w:szCs w:val="24"/>
                <w:cs/>
              </w:rPr>
              <w:t>หุ้ม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อยู่ใน</w:t>
            </w:r>
            <w:r w:rsidRPr="001568F6">
              <w:rPr>
                <w:rFonts w:ascii="TH SarabunPSK" w:hAnsi="TH SarabunPSK" w:cs="TH SarabunPSK" w:hint="cs"/>
                <w:sz w:val="24"/>
                <w:szCs w:val="24"/>
                <w:cs/>
              </w:rPr>
              <w:t>สภาพ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เรียบร้อย จุดต่อแน่นหนาและสภาพไม่ชำรุด</w:t>
            </w:r>
          </w:p>
        </w:tc>
        <w:tc>
          <w:tcPr>
            <w:tcW w:w="300" w:type="pct"/>
          </w:tcPr>
          <w:p w14:paraId="056536D2" w14:textId="77777777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" w:type="pct"/>
          </w:tcPr>
          <w:p w14:paraId="591968A2" w14:textId="77777777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" w:type="pct"/>
          </w:tcPr>
          <w:p w14:paraId="5CFC2BA4" w14:textId="0D82418D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6" w:type="pct"/>
          </w:tcPr>
          <w:p w14:paraId="20C5D2D7" w14:textId="1387331F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06B50" w:rsidRPr="001568F6" w14:paraId="41B845CE" w14:textId="542AA0EC" w:rsidTr="000F5574">
        <w:tc>
          <w:tcPr>
            <w:tcW w:w="387" w:type="pct"/>
            <w:vMerge/>
          </w:tcPr>
          <w:p w14:paraId="4670AA9D" w14:textId="77777777" w:rsidR="002F43F4" w:rsidRPr="006846AC" w:rsidRDefault="002F43F4" w:rsidP="003A0FE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3F2CB2DF" w14:textId="19EA23EB" w:rsidR="002F43F4" w:rsidRPr="001568F6" w:rsidRDefault="002F43F4" w:rsidP="003A0FE5">
            <w:pPr>
              <w:pStyle w:val="ListParagraph"/>
              <w:numPr>
                <w:ilvl w:val="0"/>
                <w:numId w:val="2"/>
              </w:numPr>
              <w:ind w:left="277" w:hanging="255"/>
              <w:rPr>
                <w:rFonts w:ascii="TH SarabunPSK" w:hAnsi="TH SarabunPSK" w:cs="TH SarabunPSK"/>
                <w:sz w:val="24"/>
                <w:szCs w:val="24"/>
              </w:rPr>
            </w:pPr>
            <w:r w:rsidRPr="001568F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เต้ารับ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เต้าเสียบ</w:t>
            </w:r>
            <w:r w:rsidRPr="001568F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และปลั๊กพ่วงที่ใช้ได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้มาตรฐาน มอก.</w:t>
            </w:r>
          </w:p>
        </w:tc>
        <w:tc>
          <w:tcPr>
            <w:tcW w:w="300" w:type="pct"/>
          </w:tcPr>
          <w:p w14:paraId="4D1B15F1" w14:textId="77777777" w:rsidR="002F43F4" w:rsidRPr="00FA1842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" w:type="pct"/>
          </w:tcPr>
          <w:p w14:paraId="50B35B2F" w14:textId="77777777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" w:type="pct"/>
          </w:tcPr>
          <w:p w14:paraId="41365F24" w14:textId="7FF7638F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6" w:type="pct"/>
          </w:tcPr>
          <w:p w14:paraId="026C72DA" w14:textId="0D1A292C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06B50" w:rsidRPr="001568F6" w14:paraId="4F9BFCF1" w14:textId="4960EA48" w:rsidTr="000F5574">
        <w:tc>
          <w:tcPr>
            <w:tcW w:w="387" w:type="pct"/>
            <w:vMerge/>
          </w:tcPr>
          <w:p w14:paraId="7A8EEDC5" w14:textId="77777777" w:rsidR="002F43F4" w:rsidRPr="001568F6" w:rsidRDefault="002F43F4" w:rsidP="003A0FE5">
            <w:pPr>
              <w:pStyle w:val="ListParagraph"/>
              <w:ind w:left="277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555ACEFE" w14:textId="488D94B6" w:rsidR="002F43F4" w:rsidRPr="001568F6" w:rsidRDefault="002F43F4" w:rsidP="003A0FE5">
            <w:pPr>
              <w:pStyle w:val="ListParagraph"/>
              <w:numPr>
                <w:ilvl w:val="0"/>
                <w:numId w:val="2"/>
              </w:numPr>
              <w:ind w:left="277" w:hanging="255"/>
              <w:rPr>
                <w:rFonts w:ascii="TH SarabunPSK" w:hAnsi="TH SarabunPSK" w:cs="TH SarabunPSK"/>
                <w:sz w:val="24"/>
                <w:szCs w:val="24"/>
              </w:rPr>
            </w:pPr>
            <w:r w:rsidRPr="001568F6">
              <w:rPr>
                <w:rFonts w:ascii="TH SarabunPSK" w:hAnsi="TH SarabunPSK" w:cs="TH SarabunPSK" w:hint="cs"/>
                <w:sz w:val="24"/>
                <w:szCs w:val="24"/>
                <w:cs/>
              </w:rPr>
              <w:t>เต้ารับมีการต่อสายดิน</w:t>
            </w:r>
            <w:r w:rsidRPr="001568F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</w:tcPr>
          <w:p w14:paraId="73E9AAC8" w14:textId="77777777" w:rsidR="002F43F4" w:rsidRPr="00A72071" w:rsidRDefault="002F43F4" w:rsidP="003A0FE5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24"/>
                <w:cs/>
              </w:rPr>
            </w:pPr>
          </w:p>
        </w:tc>
        <w:tc>
          <w:tcPr>
            <w:tcW w:w="296" w:type="pct"/>
          </w:tcPr>
          <w:p w14:paraId="25E550DE" w14:textId="77777777" w:rsidR="002F43F4" w:rsidRPr="00A72071" w:rsidRDefault="002F43F4" w:rsidP="003A0FE5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24"/>
                <w:cs/>
              </w:rPr>
            </w:pPr>
          </w:p>
        </w:tc>
        <w:tc>
          <w:tcPr>
            <w:tcW w:w="447" w:type="pct"/>
            <w:shd w:val="clear" w:color="auto" w:fill="auto"/>
          </w:tcPr>
          <w:p w14:paraId="611FABCA" w14:textId="69C0D62C" w:rsidR="002F43F4" w:rsidRPr="00A72071" w:rsidRDefault="002F43F4" w:rsidP="003A0FE5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24"/>
                <w:cs/>
              </w:rPr>
            </w:pPr>
          </w:p>
        </w:tc>
        <w:tc>
          <w:tcPr>
            <w:tcW w:w="1066" w:type="pct"/>
          </w:tcPr>
          <w:p w14:paraId="2608A553" w14:textId="77D8C5A5" w:rsidR="002F43F4" w:rsidRPr="00A72071" w:rsidRDefault="002F43F4" w:rsidP="003A0FE5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24"/>
                <w:cs/>
              </w:rPr>
            </w:pPr>
          </w:p>
        </w:tc>
      </w:tr>
      <w:tr w:rsidR="00B06B50" w:rsidRPr="001568F6" w14:paraId="199CAABA" w14:textId="7D85DFC1" w:rsidTr="000F5574">
        <w:tc>
          <w:tcPr>
            <w:tcW w:w="387" w:type="pct"/>
            <w:vMerge/>
          </w:tcPr>
          <w:p w14:paraId="70689BF2" w14:textId="77777777" w:rsidR="002F43F4" w:rsidRPr="00EB103E" w:rsidRDefault="002F43F4" w:rsidP="003A0FE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49EAA5E2" w14:textId="6C0E01D1" w:rsidR="002F43F4" w:rsidRPr="001568F6" w:rsidRDefault="002F43F4" w:rsidP="003A0FE5">
            <w:pPr>
              <w:pStyle w:val="ListParagraph"/>
              <w:numPr>
                <w:ilvl w:val="0"/>
                <w:numId w:val="2"/>
              </w:numPr>
              <w:ind w:left="277" w:hanging="25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อุปกรณ์ไฟฟ้ามีการต่อสายดิน</w:t>
            </w:r>
          </w:p>
        </w:tc>
        <w:tc>
          <w:tcPr>
            <w:tcW w:w="300" w:type="pct"/>
          </w:tcPr>
          <w:p w14:paraId="49EAABF0" w14:textId="77777777" w:rsidR="002F43F4" w:rsidRPr="00A72071" w:rsidRDefault="002F43F4" w:rsidP="003A0FE5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24"/>
                <w:cs/>
              </w:rPr>
            </w:pPr>
          </w:p>
        </w:tc>
        <w:tc>
          <w:tcPr>
            <w:tcW w:w="296" w:type="pct"/>
          </w:tcPr>
          <w:p w14:paraId="5DA140AF" w14:textId="77777777" w:rsidR="002F43F4" w:rsidRPr="00A72071" w:rsidRDefault="002F43F4" w:rsidP="003A0FE5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24"/>
                <w:cs/>
              </w:rPr>
            </w:pPr>
          </w:p>
        </w:tc>
        <w:tc>
          <w:tcPr>
            <w:tcW w:w="447" w:type="pct"/>
            <w:shd w:val="clear" w:color="auto" w:fill="auto"/>
          </w:tcPr>
          <w:p w14:paraId="4AD2F20D" w14:textId="1E632C25" w:rsidR="002F43F4" w:rsidRPr="00A72071" w:rsidRDefault="002F43F4" w:rsidP="003A0FE5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24"/>
                <w:cs/>
              </w:rPr>
            </w:pPr>
          </w:p>
        </w:tc>
        <w:tc>
          <w:tcPr>
            <w:tcW w:w="1066" w:type="pct"/>
          </w:tcPr>
          <w:p w14:paraId="13E5DA90" w14:textId="102259AF" w:rsidR="002F43F4" w:rsidRPr="00A72071" w:rsidRDefault="002F43F4" w:rsidP="003A0FE5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24"/>
                <w:cs/>
              </w:rPr>
            </w:pPr>
          </w:p>
        </w:tc>
      </w:tr>
      <w:tr w:rsidR="00B06B50" w:rsidRPr="001568F6" w14:paraId="6B33A4D2" w14:textId="335F3BF3" w:rsidTr="000F5574">
        <w:tc>
          <w:tcPr>
            <w:tcW w:w="387" w:type="pct"/>
            <w:vMerge/>
          </w:tcPr>
          <w:p w14:paraId="619FCB24" w14:textId="77777777" w:rsidR="002F43F4" w:rsidRDefault="002F43F4" w:rsidP="003A0FE5">
            <w:pPr>
              <w:pStyle w:val="ListParagraph"/>
              <w:ind w:left="277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711D011F" w14:textId="5736852C" w:rsidR="002F43F4" w:rsidRDefault="002F43F4" w:rsidP="003A0FE5">
            <w:pPr>
              <w:pStyle w:val="ListParagraph"/>
              <w:numPr>
                <w:ilvl w:val="0"/>
                <w:numId w:val="2"/>
              </w:numPr>
              <w:ind w:left="277" w:hanging="25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อุปกรณ์ไฟฟ้าอยู่ในสภาพพร้อมใช้งาน และไม่ชำรุด</w:t>
            </w:r>
          </w:p>
        </w:tc>
        <w:tc>
          <w:tcPr>
            <w:tcW w:w="300" w:type="pct"/>
          </w:tcPr>
          <w:p w14:paraId="00C0F2CF" w14:textId="77777777" w:rsidR="002F43F4" w:rsidRPr="00A72071" w:rsidRDefault="002F43F4" w:rsidP="003A0FE5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24"/>
                <w:cs/>
              </w:rPr>
            </w:pPr>
          </w:p>
        </w:tc>
        <w:tc>
          <w:tcPr>
            <w:tcW w:w="296" w:type="pct"/>
          </w:tcPr>
          <w:p w14:paraId="48EABCF7" w14:textId="77777777" w:rsidR="002F43F4" w:rsidRPr="00A72071" w:rsidRDefault="002F43F4" w:rsidP="003A0FE5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24"/>
                <w:cs/>
              </w:rPr>
            </w:pPr>
          </w:p>
        </w:tc>
        <w:tc>
          <w:tcPr>
            <w:tcW w:w="447" w:type="pct"/>
            <w:shd w:val="clear" w:color="auto" w:fill="auto"/>
          </w:tcPr>
          <w:p w14:paraId="052F9C16" w14:textId="320019CE" w:rsidR="002F43F4" w:rsidRPr="00A72071" w:rsidRDefault="002F43F4" w:rsidP="003A0FE5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24"/>
                <w:cs/>
              </w:rPr>
            </w:pPr>
          </w:p>
        </w:tc>
        <w:tc>
          <w:tcPr>
            <w:tcW w:w="1066" w:type="pct"/>
          </w:tcPr>
          <w:p w14:paraId="678B9DC2" w14:textId="7831FE21" w:rsidR="002F43F4" w:rsidRPr="00A72071" w:rsidRDefault="002F43F4" w:rsidP="003A0FE5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24"/>
                <w:cs/>
              </w:rPr>
            </w:pPr>
          </w:p>
        </w:tc>
      </w:tr>
      <w:tr w:rsidR="00B06B50" w:rsidRPr="001568F6" w14:paraId="3C8A665C" w14:textId="77777777" w:rsidTr="000F5574">
        <w:tc>
          <w:tcPr>
            <w:tcW w:w="387" w:type="pct"/>
            <w:vMerge/>
            <w:shd w:val="clear" w:color="auto" w:fill="F2F2F2" w:themeFill="background1" w:themeFillShade="F2"/>
          </w:tcPr>
          <w:p w14:paraId="06C2A3EC" w14:textId="77777777" w:rsidR="002F43F4" w:rsidRPr="006B62A1" w:rsidRDefault="002F43F4" w:rsidP="003A0FE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503" w:type="pct"/>
            <w:shd w:val="clear" w:color="auto" w:fill="F2F2F2" w:themeFill="background1" w:themeFillShade="F2"/>
          </w:tcPr>
          <w:p w14:paraId="61F063DC" w14:textId="7480A83A" w:rsidR="002F43F4" w:rsidRPr="006B62A1" w:rsidRDefault="002F43F4" w:rsidP="003A0FE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62A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หมวด 3 </w:t>
            </w:r>
            <w:r w:rsidRPr="006B62A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 w:rsidRPr="006B62A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ระบบประปา</w:t>
            </w:r>
          </w:p>
        </w:tc>
        <w:tc>
          <w:tcPr>
            <w:tcW w:w="300" w:type="pct"/>
            <w:shd w:val="clear" w:color="auto" w:fill="F2F2F2" w:themeFill="background1" w:themeFillShade="F2"/>
          </w:tcPr>
          <w:p w14:paraId="5E33DD11" w14:textId="77777777" w:rsidR="002F43F4" w:rsidRPr="006B62A1" w:rsidRDefault="002F43F4" w:rsidP="003A0FE5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24"/>
                <w:cs/>
              </w:rPr>
            </w:pPr>
          </w:p>
        </w:tc>
        <w:tc>
          <w:tcPr>
            <w:tcW w:w="296" w:type="pct"/>
            <w:shd w:val="clear" w:color="auto" w:fill="F2F2F2" w:themeFill="background1" w:themeFillShade="F2"/>
          </w:tcPr>
          <w:p w14:paraId="1ED0F865" w14:textId="77777777" w:rsidR="002F43F4" w:rsidRPr="006B62A1" w:rsidRDefault="002F43F4" w:rsidP="003A0FE5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24"/>
                <w:cs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06B4AF78" w14:textId="758F8AE9" w:rsidR="002F43F4" w:rsidRPr="006B62A1" w:rsidRDefault="002F43F4" w:rsidP="003A0FE5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24"/>
                <w:cs/>
              </w:rPr>
            </w:pPr>
          </w:p>
        </w:tc>
        <w:tc>
          <w:tcPr>
            <w:tcW w:w="1066" w:type="pct"/>
            <w:shd w:val="clear" w:color="auto" w:fill="F2F2F2" w:themeFill="background1" w:themeFillShade="F2"/>
          </w:tcPr>
          <w:p w14:paraId="5CBC3D59" w14:textId="36E3BC19" w:rsidR="002F43F4" w:rsidRPr="006B62A1" w:rsidRDefault="002F43F4" w:rsidP="003A0FE5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24"/>
                <w:cs/>
              </w:rPr>
            </w:pPr>
          </w:p>
        </w:tc>
      </w:tr>
      <w:tr w:rsidR="00B06B50" w:rsidRPr="001568F6" w14:paraId="48F266C6" w14:textId="77777777" w:rsidTr="000F5574">
        <w:tc>
          <w:tcPr>
            <w:tcW w:w="387" w:type="pct"/>
            <w:vMerge/>
          </w:tcPr>
          <w:p w14:paraId="7F2756D3" w14:textId="77777777" w:rsidR="002F43F4" w:rsidRDefault="002F43F4" w:rsidP="003A0FE5">
            <w:pPr>
              <w:pStyle w:val="ListParagraph"/>
              <w:ind w:left="251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77EB976A" w14:textId="4603141C" w:rsidR="002F43F4" w:rsidRPr="006B62A1" w:rsidRDefault="002F43F4" w:rsidP="003A0FE5">
            <w:pPr>
              <w:pStyle w:val="ListParagraph"/>
              <w:numPr>
                <w:ilvl w:val="0"/>
                <w:numId w:val="6"/>
              </w:numPr>
              <w:ind w:left="251" w:hanging="22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ท่อน้ำ และข้อต่อของท่อน้ำอยู่ในสภาพที่ดี ไม่ชำรุด ไม่มีน้ำซึมรั่วไหล</w:t>
            </w:r>
          </w:p>
        </w:tc>
        <w:tc>
          <w:tcPr>
            <w:tcW w:w="300" w:type="pct"/>
          </w:tcPr>
          <w:p w14:paraId="241CBA31" w14:textId="77777777" w:rsidR="002F43F4" w:rsidRPr="00A72071" w:rsidRDefault="002F43F4" w:rsidP="003A0FE5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24"/>
                <w:cs/>
              </w:rPr>
            </w:pPr>
          </w:p>
        </w:tc>
        <w:tc>
          <w:tcPr>
            <w:tcW w:w="296" w:type="pct"/>
          </w:tcPr>
          <w:p w14:paraId="39DE0F87" w14:textId="77777777" w:rsidR="002F43F4" w:rsidRPr="00A72071" w:rsidRDefault="002F43F4" w:rsidP="003A0FE5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24"/>
                <w:cs/>
              </w:rPr>
            </w:pPr>
          </w:p>
        </w:tc>
        <w:tc>
          <w:tcPr>
            <w:tcW w:w="447" w:type="pct"/>
            <w:shd w:val="clear" w:color="auto" w:fill="auto"/>
          </w:tcPr>
          <w:p w14:paraId="7D1FA6DD" w14:textId="5D525043" w:rsidR="002F43F4" w:rsidRPr="00A72071" w:rsidRDefault="002F43F4" w:rsidP="003A0FE5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24"/>
                <w:cs/>
              </w:rPr>
            </w:pPr>
          </w:p>
        </w:tc>
        <w:tc>
          <w:tcPr>
            <w:tcW w:w="1066" w:type="pct"/>
          </w:tcPr>
          <w:p w14:paraId="42516DE9" w14:textId="0DC477CF" w:rsidR="002F43F4" w:rsidRPr="00A72071" w:rsidRDefault="002F43F4" w:rsidP="003A0FE5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24"/>
                <w:cs/>
              </w:rPr>
            </w:pPr>
          </w:p>
        </w:tc>
      </w:tr>
      <w:tr w:rsidR="00B06B50" w:rsidRPr="001568F6" w14:paraId="31ABB826" w14:textId="77777777" w:rsidTr="000F5574">
        <w:tc>
          <w:tcPr>
            <w:tcW w:w="387" w:type="pct"/>
            <w:vMerge/>
          </w:tcPr>
          <w:p w14:paraId="53F0CE9E" w14:textId="77777777" w:rsidR="002F43F4" w:rsidRDefault="002F43F4" w:rsidP="003A0FE5">
            <w:pPr>
              <w:pStyle w:val="ListParagraph"/>
              <w:ind w:left="251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516DF2E8" w14:textId="4B1085FB" w:rsidR="002F43F4" w:rsidRPr="004A4072" w:rsidRDefault="002F43F4" w:rsidP="003A0FE5">
            <w:pPr>
              <w:pStyle w:val="ListParagraph"/>
              <w:numPr>
                <w:ilvl w:val="0"/>
                <w:numId w:val="6"/>
              </w:numPr>
              <w:ind w:left="251" w:hanging="25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ไม่มีน้ำซึมหรือรั่วไหลจากก๊อกน้ำ และวาล์ว</w:t>
            </w:r>
          </w:p>
        </w:tc>
        <w:tc>
          <w:tcPr>
            <w:tcW w:w="300" w:type="pct"/>
          </w:tcPr>
          <w:p w14:paraId="020CA19A" w14:textId="77777777" w:rsidR="002F43F4" w:rsidRPr="00A72071" w:rsidRDefault="002F43F4" w:rsidP="003A0FE5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24"/>
                <w:cs/>
              </w:rPr>
            </w:pPr>
          </w:p>
        </w:tc>
        <w:tc>
          <w:tcPr>
            <w:tcW w:w="296" w:type="pct"/>
          </w:tcPr>
          <w:p w14:paraId="0BDA3C04" w14:textId="77777777" w:rsidR="002F43F4" w:rsidRPr="00A72071" w:rsidRDefault="002F43F4" w:rsidP="003A0FE5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24"/>
                <w:cs/>
              </w:rPr>
            </w:pPr>
          </w:p>
        </w:tc>
        <w:tc>
          <w:tcPr>
            <w:tcW w:w="447" w:type="pct"/>
            <w:shd w:val="clear" w:color="auto" w:fill="auto"/>
          </w:tcPr>
          <w:p w14:paraId="39A032F7" w14:textId="7BFF4A81" w:rsidR="002F43F4" w:rsidRPr="00A72071" w:rsidRDefault="002F43F4" w:rsidP="003A0FE5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24"/>
                <w:cs/>
              </w:rPr>
            </w:pPr>
          </w:p>
        </w:tc>
        <w:tc>
          <w:tcPr>
            <w:tcW w:w="1066" w:type="pct"/>
          </w:tcPr>
          <w:p w14:paraId="51CFF30A" w14:textId="44EDDA9B" w:rsidR="002F43F4" w:rsidRPr="00A72071" w:rsidRDefault="002F43F4" w:rsidP="003A0FE5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24"/>
                <w:cs/>
              </w:rPr>
            </w:pPr>
          </w:p>
        </w:tc>
      </w:tr>
      <w:tr w:rsidR="00B06B50" w:rsidRPr="001568F6" w14:paraId="72D81DD9" w14:textId="5D9BE165" w:rsidTr="000F5574">
        <w:tc>
          <w:tcPr>
            <w:tcW w:w="387" w:type="pct"/>
            <w:vMerge/>
            <w:shd w:val="clear" w:color="auto" w:fill="F2F2F2" w:themeFill="background1" w:themeFillShade="F2"/>
          </w:tcPr>
          <w:p w14:paraId="636C0E11" w14:textId="77777777" w:rsidR="002F43F4" w:rsidRPr="001568F6" w:rsidRDefault="002F43F4" w:rsidP="003A0FE5">
            <w:pPr>
              <w:ind w:left="306" w:hanging="284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503" w:type="pct"/>
            <w:shd w:val="clear" w:color="auto" w:fill="F2F2F2" w:themeFill="background1" w:themeFillShade="F2"/>
          </w:tcPr>
          <w:p w14:paraId="5D48D83F" w14:textId="5D53658F" w:rsidR="002F43F4" w:rsidRPr="001568F6" w:rsidRDefault="002F43F4" w:rsidP="003A0FE5">
            <w:pPr>
              <w:ind w:left="306" w:hanging="284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568F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หมวด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  <w:r w:rsidRPr="001568F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: </w:t>
            </w:r>
            <w:r w:rsidRPr="001568F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ระบบฉุกเฉิน</w:t>
            </w:r>
          </w:p>
        </w:tc>
        <w:tc>
          <w:tcPr>
            <w:tcW w:w="300" w:type="pct"/>
            <w:shd w:val="clear" w:color="auto" w:fill="F2F2F2" w:themeFill="background1" w:themeFillShade="F2"/>
          </w:tcPr>
          <w:p w14:paraId="55D9A01E" w14:textId="77777777" w:rsidR="002F43F4" w:rsidRPr="001568F6" w:rsidRDefault="002F43F4" w:rsidP="003A0FE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2F2F2" w:themeFill="background1" w:themeFillShade="F2"/>
          </w:tcPr>
          <w:p w14:paraId="5506F122" w14:textId="77777777" w:rsidR="002F43F4" w:rsidRPr="001568F6" w:rsidRDefault="002F43F4" w:rsidP="003A0FE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38B09760" w14:textId="036BAE36" w:rsidR="002F43F4" w:rsidRPr="001568F6" w:rsidRDefault="002F43F4" w:rsidP="003A0FE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66" w:type="pct"/>
            <w:shd w:val="clear" w:color="auto" w:fill="F2F2F2" w:themeFill="background1" w:themeFillShade="F2"/>
          </w:tcPr>
          <w:p w14:paraId="4022D807" w14:textId="54B93CD9" w:rsidR="002F43F4" w:rsidRPr="001568F6" w:rsidRDefault="002F43F4" w:rsidP="003A0FE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06B50" w:rsidRPr="001568F6" w14:paraId="1B6F6912" w14:textId="41389DC8" w:rsidTr="000F5574">
        <w:tc>
          <w:tcPr>
            <w:tcW w:w="387" w:type="pct"/>
            <w:vMerge/>
          </w:tcPr>
          <w:p w14:paraId="05429E6A" w14:textId="77777777" w:rsidR="002F43F4" w:rsidRDefault="002F43F4" w:rsidP="003A0FE5">
            <w:pPr>
              <w:pStyle w:val="ListParagraph"/>
              <w:ind w:left="249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67FDF289" w14:textId="50CDE121" w:rsidR="002F43F4" w:rsidRPr="001568F6" w:rsidRDefault="002F43F4" w:rsidP="003A0FE5">
            <w:pPr>
              <w:pStyle w:val="ListParagraph"/>
              <w:numPr>
                <w:ilvl w:val="0"/>
                <w:numId w:val="3"/>
              </w:numPr>
              <w:ind w:left="249" w:hanging="249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เส้นทางหนีไฟไม่มีสิ่งกีดขวาง</w:t>
            </w:r>
          </w:p>
        </w:tc>
        <w:tc>
          <w:tcPr>
            <w:tcW w:w="300" w:type="pct"/>
          </w:tcPr>
          <w:p w14:paraId="79DA75EB" w14:textId="77777777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" w:type="pct"/>
          </w:tcPr>
          <w:p w14:paraId="47A9A9B2" w14:textId="77777777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" w:type="pct"/>
          </w:tcPr>
          <w:p w14:paraId="0692E1A3" w14:textId="407445E1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6" w:type="pct"/>
          </w:tcPr>
          <w:p w14:paraId="3409E5E9" w14:textId="32EAFCB4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06B50" w:rsidRPr="001568F6" w14:paraId="72AFD454" w14:textId="77777777" w:rsidTr="000F5574">
        <w:tc>
          <w:tcPr>
            <w:tcW w:w="387" w:type="pct"/>
            <w:vMerge/>
          </w:tcPr>
          <w:p w14:paraId="7EA9C84B" w14:textId="77777777" w:rsidR="002F43F4" w:rsidRPr="001568F6" w:rsidRDefault="002F43F4" w:rsidP="003A0FE5">
            <w:pPr>
              <w:pStyle w:val="ListParagraph"/>
              <w:ind w:left="249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583357AA" w14:textId="15E466AF" w:rsidR="002F43F4" w:rsidRDefault="002F43F4" w:rsidP="003A0FE5">
            <w:pPr>
              <w:pStyle w:val="ListParagraph"/>
              <w:numPr>
                <w:ilvl w:val="0"/>
                <w:numId w:val="3"/>
              </w:numPr>
              <w:ind w:left="249" w:hanging="24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568F6">
              <w:rPr>
                <w:rFonts w:ascii="TH SarabunPSK" w:hAnsi="TH SarabunPSK" w:cs="TH SarabunPSK" w:hint="cs"/>
                <w:sz w:val="24"/>
                <w:szCs w:val="24"/>
                <w:cs/>
              </w:rPr>
              <w:t>ป้ายบอกทางหนีไฟ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อยู่ในสถานะพร้อมใช้งาน</w:t>
            </w:r>
          </w:p>
        </w:tc>
        <w:tc>
          <w:tcPr>
            <w:tcW w:w="300" w:type="pct"/>
          </w:tcPr>
          <w:p w14:paraId="44B6FD48" w14:textId="77777777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" w:type="pct"/>
          </w:tcPr>
          <w:p w14:paraId="546B81A8" w14:textId="77777777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" w:type="pct"/>
          </w:tcPr>
          <w:p w14:paraId="3B1F9BE8" w14:textId="6CCECBC0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6" w:type="pct"/>
          </w:tcPr>
          <w:p w14:paraId="46ACEA93" w14:textId="4DD14DF2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06B50" w:rsidRPr="001568F6" w14:paraId="13695A7A" w14:textId="77777777" w:rsidTr="000F5574">
        <w:tc>
          <w:tcPr>
            <w:tcW w:w="387" w:type="pct"/>
            <w:vMerge/>
          </w:tcPr>
          <w:p w14:paraId="789F00CF" w14:textId="77777777" w:rsidR="002F43F4" w:rsidRDefault="002F43F4" w:rsidP="003A0FE5">
            <w:pPr>
              <w:pStyle w:val="ListParagraph"/>
              <w:ind w:left="249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73D99F71" w14:textId="3A26ABF1" w:rsidR="002F43F4" w:rsidRPr="001568F6" w:rsidRDefault="002F43F4" w:rsidP="003A0FE5">
            <w:pPr>
              <w:pStyle w:val="ListParagraph"/>
              <w:numPr>
                <w:ilvl w:val="0"/>
                <w:numId w:val="3"/>
              </w:numPr>
              <w:ind w:left="249" w:hanging="24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มีไฟส่องสว่างฉุกเฉินตลอดเส้นทางหนีไฟ อยู่ในสภาพพร้อมใช้งาน</w:t>
            </w:r>
          </w:p>
        </w:tc>
        <w:tc>
          <w:tcPr>
            <w:tcW w:w="300" w:type="pct"/>
          </w:tcPr>
          <w:p w14:paraId="7EC6B8D8" w14:textId="77777777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" w:type="pct"/>
          </w:tcPr>
          <w:p w14:paraId="26C151DF" w14:textId="77777777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" w:type="pct"/>
          </w:tcPr>
          <w:p w14:paraId="28AE2DFB" w14:textId="5E6A1555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6" w:type="pct"/>
          </w:tcPr>
          <w:p w14:paraId="3D26C53C" w14:textId="47B7B6BC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06B50" w:rsidRPr="001568F6" w14:paraId="72489818" w14:textId="35F64944" w:rsidTr="000F5574">
        <w:tc>
          <w:tcPr>
            <w:tcW w:w="387" w:type="pct"/>
            <w:vMerge/>
          </w:tcPr>
          <w:p w14:paraId="62525BD9" w14:textId="77777777" w:rsidR="002F43F4" w:rsidRDefault="002F43F4" w:rsidP="003A0FE5">
            <w:pPr>
              <w:pStyle w:val="ListParagraph"/>
              <w:ind w:left="249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40A7CEC1" w14:textId="45CC1990" w:rsidR="002F43F4" w:rsidRDefault="002F43F4" w:rsidP="003A0FE5">
            <w:pPr>
              <w:pStyle w:val="ListParagraph"/>
              <w:numPr>
                <w:ilvl w:val="0"/>
                <w:numId w:val="3"/>
              </w:numPr>
              <w:ind w:left="249" w:hanging="24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ประตูทางออกฉุกเฉินไม่มีสิ่งกีดขวาง ไม่มีการล่ามโซ่หรือใส่กุญแจ เปิดออกได้โดยง่ายและปิดกลับได้</w:t>
            </w:r>
          </w:p>
        </w:tc>
        <w:tc>
          <w:tcPr>
            <w:tcW w:w="300" w:type="pct"/>
          </w:tcPr>
          <w:p w14:paraId="00B39211" w14:textId="77777777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" w:type="pct"/>
          </w:tcPr>
          <w:p w14:paraId="165F5EDF" w14:textId="77777777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" w:type="pct"/>
          </w:tcPr>
          <w:p w14:paraId="03F74263" w14:textId="7F41B23A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6" w:type="pct"/>
          </w:tcPr>
          <w:p w14:paraId="44658AAC" w14:textId="3E898770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06B50" w:rsidRPr="001568F6" w14:paraId="00781C37" w14:textId="017E4424" w:rsidTr="000F5574">
        <w:tc>
          <w:tcPr>
            <w:tcW w:w="387" w:type="pct"/>
            <w:vMerge/>
          </w:tcPr>
          <w:p w14:paraId="776733D9" w14:textId="77777777" w:rsidR="002F43F4" w:rsidRPr="001568F6" w:rsidRDefault="002F43F4" w:rsidP="003A0FE5">
            <w:pPr>
              <w:pStyle w:val="ListParagraph"/>
              <w:ind w:left="249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10A42CE1" w14:textId="2C0FDB92" w:rsidR="002F43F4" w:rsidRDefault="002F43F4" w:rsidP="003A0FE5">
            <w:pPr>
              <w:pStyle w:val="ListParagraph"/>
              <w:numPr>
                <w:ilvl w:val="0"/>
                <w:numId w:val="3"/>
              </w:numPr>
              <w:ind w:left="249" w:hanging="24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568F6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มีถังดับเพลิง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r w:rsidRPr="001568F6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ระบบดับเพลิง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พร้อมใช้งานและ</w:t>
            </w:r>
            <w:r w:rsidRPr="001568F6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ที่เข้าถึงได้ง่าย (ไม่เกิน 20 เมตร )</w:t>
            </w:r>
          </w:p>
        </w:tc>
        <w:tc>
          <w:tcPr>
            <w:tcW w:w="300" w:type="pct"/>
          </w:tcPr>
          <w:p w14:paraId="055A68DE" w14:textId="77777777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" w:type="pct"/>
          </w:tcPr>
          <w:p w14:paraId="1F1BAED7" w14:textId="77777777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" w:type="pct"/>
          </w:tcPr>
          <w:p w14:paraId="7875B7CE" w14:textId="54A02797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6" w:type="pct"/>
          </w:tcPr>
          <w:p w14:paraId="6408BD31" w14:textId="4BE083BC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06B50" w:rsidRPr="001568F6" w14:paraId="18D5E113" w14:textId="77777777" w:rsidTr="000F5574">
        <w:tc>
          <w:tcPr>
            <w:tcW w:w="387" w:type="pct"/>
            <w:vMerge/>
          </w:tcPr>
          <w:p w14:paraId="609C9A0A" w14:textId="77777777" w:rsidR="002F43F4" w:rsidRDefault="002F43F4" w:rsidP="003A0FE5">
            <w:pPr>
              <w:pStyle w:val="ListParagraph"/>
              <w:ind w:left="249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56B8D572" w14:textId="30985FB6" w:rsidR="002F43F4" w:rsidRPr="001568F6" w:rsidRDefault="002F43F4" w:rsidP="003A0FE5">
            <w:pPr>
              <w:pStyle w:val="ListParagraph"/>
              <w:numPr>
                <w:ilvl w:val="0"/>
                <w:numId w:val="3"/>
              </w:numPr>
              <w:ind w:left="249" w:hanging="24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ถังดับเพลิง/ระบบดับเพลิง มีป้ายสัญลักษณ์มองเห็นได้ชัดเจนและไม่มีสิ่งกีดขวาง</w:t>
            </w:r>
          </w:p>
        </w:tc>
        <w:tc>
          <w:tcPr>
            <w:tcW w:w="300" w:type="pct"/>
          </w:tcPr>
          <w:p w14:paraId="0BE16097" w14:textId="77777777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" w:type="pct"/>
          </w:tcPr>
          <w:p w14:paraId="0D77D60A" w14:textId="77777777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" w:type="pct"/>
          </w:tcPr>
          <w:p w14:paraId="60434317" w14:textId="073EC0D1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6" w:type="pct"/>
          </w:tcPr>
          <w:p w14:paraId="0F71B914" w14:textId="757CE028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06B50" w:rsidRPr="001568F6" w14:paraId="38094D74" w14:textId="48CDBD05" w:rsidTr="000F5574">
        <w:tc>
          <w:tcPr>
            <w:tcW w:w="387" w:type="pct"/>
            <w:vMerge/>
          </w:tcPr>
          <w:p w14:paraId="42278EA0" w14:textId="77777777" w:rsidR="002F43F4" w:rsidRDefault="002F43F4" w:rsidP="003A0FE5">
            <w:pPr>
              <w:pStyle w:val="ListParagraph"/>
              <w:ind w:left="249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7D1DB69C" w14:textId="5C018A68" w:rsidR="002F43F4" w:rsidRPr="001568F6" w:rsidRDefault="002F43F4" w:rsidP="003A0FE5">
            <w:pPr>
              <w:pStyle w:val="ListParagraph"/>
              <w:numPr>
                <w:ilvl w:val="0"/>
                <w:numId w:val="3"/>
              </w:numPr>
              <w:ind w:left="249" w:hanging="24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มีการตรวจสอบสภาพถังดับเพลิงอย่างน้อยทุก 6 เดือน (พิจารณาจากป้าย </w:t>
            </w:r>
            <w:r>
              <w:rPr>
                <w:rFonts w:ascii="TH SarabunPSK" w:hAnsi="TH SarabunPSK" w:cs="TH SarabunPSK"/>
                <w:sz w:val="24"/>
                <w:szCs w:val="24"/>
              </w:rPr>
              <w:t>tag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300" w:type="pct"/>
          </w:tcPr>
          <w:p w14:paraId="77F36C4A" w14:textId="77777777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" w:type="pct"/>
          </w:tcPr>
          <w:p w14:paraId="1763ACB5" w14:textId="77777777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" w:type="pct"/>
          </w:tcPr>
          <w:p w14:paraId="508E4932" w14:textId="0FCF1BA1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6" w:type="pct"/>
          </w:tcPr>
          <w:p w14:paraId="17D94342" w14:textId="110797D4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06B50" w:rsidRPr="001568F6" w14:paraId="6354AFFC" w14:textId="74594A80" w:rsidTr="000F5574">
        <w:tc>
          <w:tcPr>
            <w:tcW w:w="387" w:type="pct"/>
            <w:vMerge/>
          </w:tcPr>
          <w:p w14:paraId="70779ABE" w14:textId="77777777" w:rsidR="002F43F4" w:rsidRPr="001568F6" w:rsidRDefault="002F43F4" w:rsidP="003A0FE5">
            <w:pPr>
              <w:pStyle w:val="ListParagraph"/>
              <w:ind w:left="249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0FE9A864" w14:textId="77777777" w:rsidR="002F43F4" w:rsidRPr="001568F6" w:rsidRDefault="002F43F4" w:rsidP="003A0FE5">
            <w:pPr>
              <w:pStyle w:val="ListParagraph"/>
              <w:numPr>
                <w:ilvl w:val="0"/>
                <w:numId w:val="3"/>
              </w:numPr>
              <w:ind w:left="249" w:hanging="24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568F6">
              <w:rPr>
                <w:rFonts w:ascii="TH SarabunPSK" w:hAnsi="TH SarabunPSK" w:cs="TH SarabunPSK" w:hint="cs"/>
                <w:sz w:val="24"/>
                <w:szCs w:val="24"/>
                <w:cs/>
              </w:rPr>
              <w:t>มีแผนผังแสดงตำแหน่งที่ตั้งอุปกรณ์ฉุกเฉินและเส้นทางหนีไฟ</w:t>
            </w:r>
          </w:p>
        </w:tc>
        <w:tc>
          <w:tcPr>
            <w:tcW w:w="300" w:type="pct"/>
          </w:tcPr>
          <w:p w14:paraId="11EDB6D5" w14:textId="77777777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" w:type="pct"/>
          </w:tcPr>
          <w:p w14:paraId="2F4B1952" w14:textId="77777777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" w:type="pct"/>
          </w:tcPr>
          <w:p w14:paraId="678BCD30" w14:textId="34C61CC9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6" w:type="pct"/>
          </w:tcPr>
          <w:p w14:paraId="208C0CCF" w14:textId="22DA8BC6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06B50" w:rsidRPr="001568F6" w14:paraId="3E61A4AC" w14:textId="5D184E76" w:rsidTr="000F5574">
        <w:tc>
          <w:tcPr>
            <w:tcW w:w="387" w:type="pct"/>
            <w:vMerge/>
          </w:tcPr>
          <w:p w14:paraId="6723B729" w14:textId="77777777" w:rsidR="002F43F4" w:rsidRDefault="002F43F4" w:rsidP="003A0FE5">
            <w:pPr>
              <w:pStyle w:val="ListParagraph"/>
              <w:ind w:left="249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1C1E8F5D" w14:textId="43E5E91B" w:rsidR="002F43F4" w:rsidRPr="001568F6" w:rsidRDefault="002F43F4" w:rsidP="003A0FE5">
            <w:pPr>
              <w:pStyle w:val="ListParagraph"/>
              <w:numPr>
                <w:ilvl w:val="0"/>
                <w:numId w:val="3"/>
              </w:numPr>
              <w:ind w:left="249" w:hanging="249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มีเบอร์โทรศัพท์ฉุกเฉิน</w:t>
            </w:r>
          </w:p>
        </w:tc>
        <w:tc>
          <w:tcPr>
            <w:tcW w:w="300" w:type="pct"/>
          </w:tcPr>
          <w:p w14:paraId="64334BA9" w14:textId="77777777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" w:type="pct"/>
          </w:tcPr>
          <w:p w14:paraId="25433B5B" w14:textId="77777777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" w:type="pct"/>
          </w:tcPr>
          <w:p w14:paraId="70979AB5" w14:textId="2CDC94BF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6" w:type="pct"/>
          </w:tcPr>
          <w:p w14:paraId="0886EEAB" w14:textId="5A7E34E2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06B50" w:rsidRPr="001568F6" w14:paraId="3B9CC048" w14:textId="287AB854" w:rsidTr="000F5574">
        <w:tc>
          <w:tcPr>
            <w:tcW w:w="387" w:type="pct"/>
            <w:vMerge/>
          </w:tcPr>
          <w:p w14:paraId="37D13F9C" w14:textId="77777777" w:rsidR="002F43F4" w:rsidRPr="001568F6" w:rsidRDefault="002F43F4" w:rsidP="003A0FE5">
            <w:pPr>
              <w:pStyle w:val="ListParagraph"/>
              <w:ind w:left="249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42F73E70" w14:textId="452B9630" w:rsidR="00B01F8E" w:rsidRPr="00D62D9A" w:rsidRDefault="002F43F4" w:rsidP="00D62D9A">
            <w:pPr>
              <w:pStyle w:val="ListParagraph"/>
              <w:numPr>
                <w:ilvl w:val="0"/>
                <w:numId w:val="3"/>
              </w:numPr>
              <w:ind w:left="249" w:hanging="249"/>
              <w:rPr>
                <w:rFonts w:ascii="TH SarabunPSK" w:hAnsi="TH SarabunPSK" w:cs="TH SarabunPSK"/>
                <w:sz w:val="24"/>
                <w:szCs w:val="24"/>
              </w:rPr>
            </w:pPr>
            <w:r w:rsidRPr="001568F6">
              <w:rPr>
                <w:rFonts w:ascii="TH SarabunPSK" w:hAnsi="TH SarabunPSK" w:cs="TH SarabunPSK" w:hint="cs"/>
                <w:sz w:val="24"/>
                <w:szCs w:val="24"/>
                <w:cs/>
              </w:rPr>
              <w:t>มีเวชภัณฑ์ประจำห้อง หรือ เข้าถึงได้ง่าย</w:t>
            </w:r>
            <w:r w:rsidR="00B01F8E">
              <w:rPr>
                <w:cs/>
              </w:rPr>
              <w:tab/>
            </w:r>
          </w:p>
        </w:tc>
        <w:tc>
          <w:tcPr>
            <w:tcW w:w="300" w:type="pct"/>
          </w:tcPr>
          <w:p w14:paraId="267CFAF9" w14:textId="77777777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" w:type="pct"/>
          </w:tcPr>
          <w:p w14:paraId="286698D4" w14:textId="77777777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" w:type="pct"/>
          </w:tcPr>
          <w:p w14:paraId="23727FDC" w14:textId="74ACE8A9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6" w:type="pct"/>
          </w:tcPr>
          <w:p w14:paraId="06FE2511" w14:textId="3D9F4B67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06B50" w:rsidRPr="001568F6" w14:paraId="48C8EDF2" w14:textId="77777777" w:rsidTr="000F5574">
        <w:tc>
          <w:tcPr>
            <w:tcW w:w="387" w:type="pct"/>
            <w:vMerge/>
          </w:tcPr>
          <w:p w14:paraId="5CD1D434" w14:textId="77777777" w:rsidR="002F43F4" w:rsidRPr="001568F6" w:rsidRDefault="002F43F4" w:rsidP="003A0FE5">
            <w:pPr>
              <w:pStyle w:val="ListParagraph"/>
              <w:ind w:left="249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78C6A594" w14:textId="66307766" w:rsidR="00B06B50" w:rsidRPr="00F16EEA" w:rsidRDefault="002F43F4" w:rsidP="003A0FE5">
            <w:pPr>
              <w:pStyle w:val="ListParagraph"/>
              <w:numPr>
                <w:ilvl w:val="0"/>
                <w:numId w:val="3"/>
              </w:numPr>
              <w:ind w:left="249" w:hanging="24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ป้ายเตือนสัญลักษณ์อันตรายอยู่ในสภาพสมบูรณ์ ชัดเจน (เช่น ป้ายระวังอันตราย ป้ายระวังพื้นลื่น ป้ายอันตรายห้ามเข้า ป้ายระวังวัสดุตกหล่น)</w:t>
            </w:r>
          </w:p>
        </w:tc>
        <w:tc>
          <w:tcPr>
            <w:tcW w:w="300" w:type="pct"/>
          </w:tcPr>
          <w:p w14:paraId="77CB2509" w14:textId="77777777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" w:type="pct"/>
          </w:tcPr>
          <w:p w14:paraId="4758B74A" w14:textId="77777777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" w:type="pct"/>
          </w:tcPr>
          <w:p w14:paraId="317C76D0" w14:textId="77777777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6" w:type="pct"/>
          </w:tcPr>
          <w:p w14:paraId="0EE6D6BE" w14:textId="77777777" w:rsidR="002F43F4" w:rsidRPr="001568F6" w:rsidRDefault="002F43F4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A0FE5" w:rsidRPr="001568F6" w14:paraId="6A4CEF7B" w14:textId="77777777" w:rsidTr="000F5574">
        <w:tc>
          <w:tcPr>
            <w:tcW w:w="387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57427C7A" w14:textId="6B9E4AF1" w:rsidR="003A0FE5" w:rsidRPr="00B06B50" w:rsidRDefault="003A0FE5" w:rsidP="003A0FE5">
            <w:pPr>
              <w:pStyle w:val="ListParagraph"/>
              <w:ind w:left="249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06B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ห้องปฏิบัติการ/สถานที่ปฏิบัติงาน</w:t>
            </w:r>
          </w:p>
        </w:tc>
        <w:tc>
          <w:tcPr>
            <w:tcW w:w="2503" w:type="pct"/>
            <w:shd w:val="clear" w:color="auto" w:fill="F2F2F2" w:themeFill="background1" w:themeFillShade="F2"/>
          </w:tcPr>
          <w:p w14:paraId="2CAE3581" w14:textId="3D13BD97" w:rsidR="003A0FE5" w:rsidRPr="00780A2A" w:rsidRDefault="003A0FE5" w:rsidP="003A0FE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80A2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หมวด 5 </w:t>
            </w:r>
            <w:r w:rsidRPr="00780A2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 w:rsidRPr="00780A2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ด้านเคมี</w:t>
            </w:r>
          </w:p>
        </w:tc>
        <w:tc>
          <w:tcPr>
            <w:tcW w:w="300" w:type="pct"/>
            <w:shd w:val="clear" w:color="auto" w:fill="F2F2F2" w:themeFill="background1" w:themeFillShade="F2"/>
          </w:tcPr>
          <w:p w14:paraId="32475FE5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2F2F2" w:themeFill="background1" w:themeFillShade="F2"/>
          </w:tcPr>
          <w:p w14:paraId="0DAD7C5E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77369959" w14:textId="175E09DF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6" w:type="pct"/>
            <w:shd w:val="clear" w:color="auto" w:fill="F2F2F2" w:themeFill="background1" w:themeFillShade="F2"/>
          </w:tcPr>
          <w:p w14:paraId="04A5DE47" w14:textId="5B081FC8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A0FE5" w:rsidRPr="001568F6" w14:paraId="30223CD9" w14:textId="77777777" w:rsidTr="000F5574">
        <w:tc>
          <w:tcPr>
            <w:tcW w:w="387" w:type="pct"/>
            <w:vMerge/>
            <w:shd w:val="clear" w:color="auto" w:fill="F2F2F2" w:themeFill="background1" w:themeFillShade="F2"/>
          </w:tcPr>
          <w:p w14:paraId="588F5705" w14:textId="77777777" w:rsidR="003A0FE5" w:rsidRPr="001568F6" w:rsidRDefault="003A0FE5" w:rsidP="003A0FE5">
            <w:pPr>
              <w:pStyle w:val="ListParagraph"/>
              <w:ind w:left="249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0E0A2CF1" w14:textId="2BBD6E59" w:rsidR="003A0FE5" w:rsidRPr="00A760A8" w:rsidRDefault="003A0FE5" w:rsidP="003A0FE5">
            <w:pPr>
              <w:pStyle w:val="ListParagraph"/>
              <w:numPr>
                <w:ilvl w:val="0"/>
                <w:numId w:val="7"/>
              </w:numPr>
              <w:ind w:left="270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ถังแก๊สอัดความดันที่ไม่ได้ใช้งาน มีการปิดวาล์วสนิทและมีฝาครอบหัวถังหรือมี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guard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ป้องกันที่บริเวณหัวถัง</w:t>
            </w:r>
          </w:p>
        </w:tc>
        <w:tc>
          <w:tcPr>
            <w:tcW w:w="300" w:type="pct"/>
          </w:tcPr>
          <w:p w14:paraId="376AD006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" w:type="pct"/>
          </w:tcPr>
          <w:p w14:paraId="0CA12142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" w:type="pct"/>
          </w:tcPr>
          <w:p w14:paraId="17BB520B" w14:textId="3348D85C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6" w:type="pct"/>
          </w:tcPr>
          <w:p w14:paraId="08473E00" w14:textId="141F1C0B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A0FE5" w:rsidRPr="001568F6" w14:paraId="269E9CF4" w14:textId="77777777" w:rsidTr="000F5574">
        <w:tc>
          <w:tcPr>
            <w:tcW w:w="387" w:type="pct"/>
            <w:vMerge/>
            <w:shd w:val="clear" w:color="auto" w:fill="F2F2F2" w:themeFill="background1" w:themeFillShade="F2"/>
          </w:tcPr>
          <w:p w14:paraId="00251DAE" w14:textId="77777777" w:rsidR="003A0FE5" w:rsidRPr="001568F6" w:rsidRDefault="003A0FE5" w:rsidP="003A0FE5">
            <w:pPr>
              <w:pStyle w:val="ListParagraph"/>
              <w:ind w:left="249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2AF057B5" w14:textId="7B70B09E" w:rsidR="003A0FE5" w:rsidRPr="00180910" w:rsidRDefault="003A0FE5" w:rsidP="003A0FE5">
            <w:pPr>
              <w:pStyle w:val="ListParagraph"/>
              <w:numPr>
                <w:ilvl w:val="0"/>
                <w:numId w:val="7"/>
              </w:numPr>
              <w:ind w:left="270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มีโซ่หรือสายรัดถังแก๊สอัดความดัน ยึดติดกับโต๊ะปฏิบัติการ ผนัง หรืออุปกรณ์ยึดที่มั่นคงแข็งแรง</w:t>
            </w:r>
          </w:p>
        </w:tc>
        <w:tc>
          <w:tcPr>
            <w:tcW w:w="300" w:type="pct"/>
          </w:tcPr>
          <w:p w14:paraId="616176C5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" w:type="pct"/>
          </w:tcPr>
          <w:p w14:paraId="25F6D2EB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" w:type="pct"/>
          </w:tcPr>
          <w:p w14:paraId="73165EBF" w14:textId="16B12C22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6" w:type="pct"/>
          </w:tcPr>
          <w:p w14:paraId="3C3DB6E7" w14:textId="1CF61892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A0FE5" w:rsidRPr="001568F6" w14:paraId="660E2A25" w14:textId="77777777" w:rsidTr="000F5574">
        <w:tc>
          <w:tcPr>
            <w:tcW w:w="387" w:type="pct"/>
            <w:vMerge/>
            <w:shd w:val="clear" w:color="auto" w:fill="F2F2F2" w:themeFill="background1" w:themeFillShade="F2"/>
          </w:tcPr>
          <w:p w14:paraId="2328E751" w14:textId="77777777" w:rsidR="003A0FE5" w:rsidRPr="001568F6" w:rsidRDefault="003A0FE5" w:rsidP="003A0FE5">
            <w:pPr>
              <w:pStyle w:val="ListParagraph"/>
              <w:ind w:left="249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733ECEB7" w14:textId="07563EDD" w:rsidR="003A0FE5" w:rsidRDefault="003A0FE5" w:rsidP="003A0FE5">
            <w:pPr>
              <w:pStyle w:val="ListParagraph"/>
              <w:numPr>
                <w:ilvl w:val="0"/>
                <w:numId w:val="7"/>
              </w:numPr>
              <w:ind w:left="270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ข้อต่อของท่อส่งแก๊สทุกจุดไม่มีการรั่วซึม</w:t>
            </w:r>
          </w:p>
        </w:tc>
        <w:tc>
          <w:tcPr>
            <w:tcW w:w="300" w:type="pct"/>
          </w:tcPr>
          <w:p w14:paraId="4B8D2D7A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" w:type="pct"/>
          </w:tcPr>
          <w:p w14:paraId="021689D9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" w:type="pct"/>
          </w:tcPr>
          <w:p w14:paraId="35B30C38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6" w:type="pct"/>
          </w:tcPr>
          <w:p w14:paraId="30E897A4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A0FE5" w:rsidRPr="001568F6" w14:paraId="01B0D7F9" w14:textId="77777777" w:rsidTr="000F5574">
        <w:tc>
          <w:tcPr>
            <w:tcW w:w="387" w:type="pct"/>
            <w:vMerge/>
            <w:shd w:val="clear" w:color="auto" w:fill="F2F2F2" w:themeFill="background1" w:themeFillShade="F2"/>
          </w:tcPr>
          <w:p w14:paraId="7CE95A31" w14:textId="77777777" w:rsidR="003A0FE5" w:rsidRPr="001568F6" w:rsidRDefault="003A0FE5" w:rsidP="003A0FE5">
            <w:pPr>
              <w:pStyle w:val="ListParagraph"/>
              <w:ind w:left="249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1F361672" w14:textId="5A7042D0" w:rsidR="003A0FE5" w:rsidRDefault="003A0FE5" w:rsidP="003A0FE5">
            <w:pPr>
              <w:pStyle w:val="ListParagraph"/>
              <w:numPr>
                <w:ilvl w:val="0"/>
                <w:numId w:val="7"/>
              </w:numPr>
              <w:ind w:left="270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ภาชนะบรรจุสารเคมีทั้งหมดมีสภาพดี ไม่มีรอยรั่ว แตกร้าว บุบ บวม</w:t>
            </w:r>
          </w:p>
        </w:tc>
        <w:tc>
          <w:tcPr>
            <w:tcW w:w="300" w:type="pct"/>
          </w:tcPr>
          <w:p w14:paraId="7907C4A4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" w:type="pct"/>
          </w:tcPr>
          <w:p w14:paraId="02B04164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" w:type="pct"/>
          </w:tcPr>
          <w:p w14:paraId="3A0FAE61" w14:textId="6BF720BF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6" w:type="pct"/>
          </w:tcPr>
          <w:p w14:paraId="06A1A12C" w14:textId="32F0FAB2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A0FE5" w:rsidRPr="00115C15" w14:paraId="16661B02" w14:textId="77777777" w:rsidTr="000F5574">
        <w:tc>
          <w:tcPr>
            <w:tcW w:w="387" w:type="pct"/>
            <w:vMerge/>
            <w:shd w:val="clear" w:color="auto" w:fill="F2F2F2" w:themeFill="background1" w:themeFillShade="F2"/>
          </w:tcPr>
          <w:p w14:paraId="48C057E7" w14:textId="02AF1C20" w:rsidR="003A0FE5" w:rsidRPr="001568F6" w:rsidRDefault="003A0FE5" w:rsidP="003A0FE5">
            <w:pPr>
              <w:pStyle w:val="ListParagraph"/>
              <w:ind w:left="249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15F916CE" w14:textId="5C73D72B" w:rsidR="003A0FE5" w:rsidRDefault="003A0FE5" w:rsidP="003A0FE5">
            <w:pPr>
              <w:pStyle w:val="ListParagraph"/>
              <w:numPr>
                <w:ilvl w:val="0"/>
                <w:numId w:val="7"/>
              </w:numPr>
              <w:ind w:left="270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ฉลากบนภาชนะบรรจุสารเคมีมีความสมบูรณ์ อ่านได้ชัดเจน</w:t>
            </w:r>
          </w:p>
        </w:tc>
        <w:tc>
          <w:tcPr>
            <w:tcW w:w="300" w:type="pct"/>
          </w:tcPr>
          <w:p w14:paraId="0FECA72B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" w:type="pct"/>
          </w:tcPr>
          <w:p w14:paraId="4800F355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" w:type="pct"/>
          </w:tcPr>
          <w:p w14:paraId="04D5D74B" w14:textId="502F774F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6" w:type="pct"/>
          </w:tcPr>
          <w:p w14:paraId="1AB11457" w14:textId="490D1B4D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A0FE5" w:rsidRPr="00115C15" w14:paraId="2B36B0CD" w14:textId="77777777" w:rsidTr="000F5574">
        <w:tc>
          <w:tcPr>
            <w:tcW w:w="387" w:type="pct"/>
            <w:vMerge/>
            <w:shd w:val="clear" w:color="auto" w:fill="F2F2F2" w:themeFill="background1" w:themeFillShade="F2"/>
          </w:tcPr>
          <w:p w14:paraId="47D80207" w14:textId="77777777" w:rsidR="003A0FE5" w:rsidRPr="001568F6" w:rsidRDefault="003A0FE5" w:rsidP="003A0FE5">
            <w:pPr>
              <w:pStyle w:val="ListParagraph"/>
              <w:ind w:left="249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44D296B7" w14:textId="177201AD" w:rsidR="003A0FE5" w:rsidRDefault="003A0FE5" w:rsidP="003A0FE5">
            <w:pPr>
              <w:pStyle w:val="ListParagraph"/>
              <w:numPr>
                <w:ilvl w:val="0"/>
                <w:numId w:val="7"/>
              </w:numPr>
              <w:ind w:left="270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ภาชนะบรรจุและภาชนะรองรับ</w:t>
            </w:r>
            <w:r w:rsidRPr="00F51F7C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ของเสียสารเคมี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ทั้งหมดมีสภาพดี ไม่มีรอยรั่ว ร้าว บุบ บวม</w:t>
            </w:r>
          </w:p>
        </w:tc>
        <w:tc>
          <w:tcPr>
            <w:tcW w:w="300" w:type="pct"/>
          </w:tcPr>
          <w:p w14:paraId="5DECD1F4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" w:type="pct"/>
          </w:tcPr>
          <w:p w14:paraId="613F77EC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" w:type="pct"/>
          </w:tcPr>
          <w:p w14:paraId="5AE8835B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6" w:type="pct"/>
          </w:tcPr>
          <w:p w14:paraId="2504261B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A0FE5" w:rsidRPr="001568F6" w14:paraId="789C4D41" w14:textId="77777777" w:rsidTr="000F5574">
        <w:tc>
          <w:tcPr>
            <w:tcW w:w="387" w:type="pct"/>
            <w:vMerge/>
            <w:shd w:val="clear" w:color="auto" w:fill="F2F2F2" w:themeFill="background1" w:themeFillShade="F2"/>
          </w:tcPr>
          <w:p w14:paraId="14D4F037" w14:textId="77777777" w:rsidR="003A0FE5" w:rsidRPr="001568F6" w:rsidRDefault="003A0FE5" w:rsidP="003A0FE5">
            <w:pPr>
              <w:pStyle w:val="ListParagraph"/>
              <w:ind w:left="249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48102D72" w14:textId="4C5358A6" w:rsidR="003A0FE5" w:rsidRDefault="003A0FE5" w:rsidP="003A0FE5">
            <w:pPr>
              <w:pStyle w:val="ListParagraph"/>
              <w:numPr>
                <w:ilvl w:val="0"/>
                <w:numId w:val="7"/>
              </w:numPr>
              <w:ind w:left="270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ฉลากบนภาชนะบรรจุ</w:t>
            </w:r>
            <w:r w:rsidRPr="00F51F7C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ของเสียสารเคมี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มีความสมบูรณ์ อ่านได้ชัดเจน</w:t>
            </w:r>
          </w:p>
        </w:tc>
        <w:tc>
          <w:tcPr>
            <w:tcW w:w="300" w:type="pct"/>
          </w:tcPr>
          <w:p w14:paraId="2FAC427C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" w:type="pct"/>
          </w:tcPr>
          <w:p w14:paraId="1F709EBD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" w:type="pct"/>
          </w:tcPr>
          <w:p w14:paraId="7E7F613D" w14:textId="67F43A62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6" w:type="pct"/>
          </w:tcPr>
          <w:p w14:paraId="77C26B53" w14:textId="05A826FE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A0FE5" w:rsidRPr="001568F6" w14:paraId="51483E8C" w14:textId="77777777" w:rsidTr="000F5574">
        <w:tc>
          <w:tcPr>
            <w:tcW w:w="387" w:type="pct"/>
            <w:vMerge/>
            <w:shd w:val="clear" w:color="auto" w:fill="F2F2F2" w:themeFill="background1" w:themeFillShade="F2"/>
          </w:tcPr>
          <w:p w14:paraId="6336DDFB" w14:textId="77777777" w:rsidR="003A0FE5" w:rsidRPr="001568F6" w:rsidRDefault="003A0FE5" w:rsidP="003A0FE5">
            <w:pPr>
              <w:pStyle w:val="ListParagraph"/>
              <w:ind w:left="249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4AEEDD9E" w14:textId="611B2ACB" w:rsidR="003A0FE5" w:rsidRDefault="003A0FE5" w:rsidP="003A0FE5">
            <w:pPr>
              <w:pStyle w:val="ListParagraph"/>
              <w:numPr>
                <w:ilvl w:val="0"/>
                <w:numId w:val="7"/>
              </w:numPr>
              <w:ind w:left="270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ไม่มีภาชนะบรรจุสารเคมีและของเสียสารเคมีใกล้แหล่งความร้อน แหล่งกำเนิดไฟ ประกายไฟ แสงแดด</w:t>
            </w:r>
          </w:p>
        </w:tc>
        <w:tc>
          <w:tcPr>
            <w:tcW w:w="300" w:type="pct"/>
          </w:tcPr>
          <w:p w14:paraId="48B8E4C5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" w:type="pct"/>
          </w:tcPr>
          <w:p w14:paraId="782D2265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" w:type="pct"/>
          </w:tcPr>
          <w:p w14:paraId="768D6BCF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6" w:type="pct"/>
          </w:tcPr>
          <w:p w14:paraId="2A6DCC6D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A0FE5" w:rsidRPr="001568F6" w14:paraId="2D0FB340" w14:textId="77777777" w:rsidTr="000F5574">
        <w:tc>
          <w:tcPr>
            <w:tcW w:w="387" w:type="pct"/>
            <w:vMerge/>
            <w:shd w:val="clear" w:color="auto" w:fill="F2F2F2" w:themeFill="background1" w:themeFillShade="F2"/>
          </w:tcPr>
          <w:p w14:paraId="3F2BBC85" w14:textId="77777777" w:rsidR="003A0FE5" w:rsidRPr="001568F6" w:rsidRDefault="003A0FE5" w:rsidP="003A0FE5">
            <w:pPr>
              <w:pStyle w:val="ListParagraph"/>
              <w:ind w:left="249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0BEC1702" w14:textId="27BAD216" w:rsidR="003A0FE5" w:rsidRDefault="003A0FE5" w:rsidP="003A0FE5">
            <w:pPr>
              <w:pStyle w:val="ListParagraph"/>
              <w:numPr>
                <w:ilvl w:val="0"/>
                <w:numId w:val="7"/>
              </w:numPr>
              <w:ind w:left="270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อุปกรณ์และเครื่องมือวิทยาศาสตร์มีสภาพพร้อมใช้งาน (เช่น ตู้ดูดไอระเหยสารเคมี ตู้อบ เตาเผา </w:t>
            </w:r>
            <w:r>
              <w:rPr>
                <w:rFonts w:ascii="TH SarabunPSK" w:hAnsi="TH SarabunPSK" w:cs="TH SarabunPSK"/>
                <w:sz w:val="24"/>
                <w:szCs w:val="24"/>
              </w:rPr>
              <w:t>Hotplate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300" w:type="pct"/>
          </w:tcPr>
          <w:p w14:paraId="7B3B4F49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" w:type="pct"/>
          </w:tcPr>
          <w:p w14:paraId="7C12B12F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" w:type="pct"/>
          </w:tcPr>
          <w:p w14:paraId="2D5DA020" w14:textId="681155BA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6" w:type="pct"/>
          </w:tcPr>
          <w:p w14:paraId="7BD4C828" w14:textId="114B06C5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A0FE5" w:rsidRPr="001568F6" w14:paraId="5BBA7478" w14:textId="77777777" w:rsidTr="000F5574">
        <w:tc>
          <w:tcPr>
            <w:tcW w:w="387" w:type="pct"/>
            <w:vMerge/>
            <w:shd w:val="clear" w:color="auto" w:fill="F2F2F2" w:themeFill="background1" w:themeFillShade="F2"/>
          </w:tcPr>
          <w:p w14:paraId="0A99CE16" w14:textId="77777777" w:rsidR="003A0FE5" w:rsidRPr="001568F6" w:rsidRDefault="003A0FE5" w:rsidP="003A0FE5">
            <w:pPr>
              <w:pStyle w:val="ListParagraph"/>
              <w:ind w:left="249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4983DE29" w14:textId="489CFFA0" w:rsidR="003A0FE5" w:rsidRDefault="003A0FE5" w:rsidP="003A0FE5">
            <w:pPr>
              <w:pStyle w:val="ListParagraph"/>
              <w:numPr>
                <w:ilvl w:val="0"/>
                <w:numId w:val="7"/>
              </w:numPr>
              <w:ind w:left="270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ฝักบัวฉุกเฉินและอ่างล้างตามีสภาพพร้อมใช้งาน</w:t>
            </w:r>
          </w:p>
        </w:tc>
        <w:tc>
          <w:tcPr>
            <w:tcW w:w="300" w:type="pct"/>
          </w:tcPr>
          <w:p w14:paraId="62EE9F43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" w:type="pct"/>
          </w:tcPr>
          <w:p w14:paraId="7CD4113E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" w:type="pct"/>
          </w:tcPr>
          <w:p w14:paraId="7760BB68" w14:textId="665C451B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6" w:type="pct"/>
          </w:tcPr>
          <w:p w14:paraId="55027E77" w14:textId="1EED38E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A0FE5" w:rsidRPr="001568F6" w14:paraId="35F4A3AE" w14:textId="77777777" w:rsidTr="000F5574">
        <w:tc>
          <w:tcPr>
            <w:tcW w:w="387" w:type="pct"/>
            <w:vMerge/>
            <w:shd w:val="clear" w:color="auto" w:fill="F2F2F2" w:themeFill="background1" w:themeFillShade="F2"/>
          </w:tcPr>
          <w:p w14:paraId="2AB678B6" w14:textId="77777777" w:rsidR="003A0FE5" w:rsidRPr="001568F6" w:rsidRDefault="003A0FE5" w:rsidP="003A0FE5">
            <w:pPr>
              <w:pStyle w:val="ListParagraph"/>
              <w:ind w:left="249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3541A659" w14:textId="18C72096" w:rsidR="003A0FE5" w:rsidRDefault="003A0FE5" w:rsidP="003A0FE5">
            <w:pPr>
              <w:pStyle w:val="ListParagraph"/>
              <w:numPr>
                <w:ilvl w:val="0"/>
                <w:numId w:val="7"/>
              </w:numPr>
              <w:ind w:left="270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ชุดอุปกรณ์ตอบโต้สารเคมีหกรั่วไหล มีครบถ้วนและพร้อมใช้งาน</w:t>
            </w:r>
          </w:p>
        </w:tc>
        <w:tc>
          <w:tcPr>
            <w:tcW w:w="300" w:type="pct"/>
          </w:tcPr>
          <w:p w14:paraId="32978212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" w:type="pct"/>
          </w:tcPr>
          <w:p w14:paraId="7965A8EE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" w:type="pct"/>
          </w:tcPr>
          <w:p w14:paraId="4C0E9BBC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6" w:type="pct"/>
          </w:tcPr>
          <w:p w14:paraId="67795D14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A0FE5" w:rsidRPr="001568F6" w14:paraId="4F725CB4" w14:textId="77777777" w:rsidTr="000F5574">
        <w:tc>
          <w:tcPr>
            <w:tcW w:w="387" w:type="pct"/>
            <w:vMerge/>
            <w:shd w:val="clear" w:color="auto" w:fill="F2F2F2" w:themeFill="background1" w:themeFillShade="F2"/>
          </w:tcPr>
          <w:p w14:paraId="39653845" w14:textId="77777777" w:rsidR="003A0FE5" w:rsidRPr="001568F6" w:rsidRDefault="003A0FE5" w:rsidP="003A0FE5">
            <w:pPr>
              <w:pStyle w:val="ListParagraph"/>
              <w:ind w:left="249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7B2C8109" w14:textId="27E85BA0" w:rsidR="003A0FE5" w:rsidRDefault="003A0FE5" w:rsidP="003A0FE5">
            <w:pPr>
              <w:pStyle w:val="ListParagraph"/>
              <w:numPr>
                <w:ilvl w:val="0"/>
                <w:numId w:val="7"/>
              </w:numPr>
              <w:ind w:left="270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ป้ายเตือนอันตรายสารเคมีอยู่ในสภาพสมบูรณ์และชัดเจน</w:t>
            </w:r>
          </w:p>
        </w:tc>
        <w:tc>
          <w:tcPr>
            <w:tcW w:w="300" w:type="pct"/>
          </w:tcPr>
          <w:p w14:paraId="755F2B88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" w:type="pct"/>
          </w:tcPr>
          <w:p w14:paraId="5F15E495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" w:type="pct"/>
          </w:tcPr>
          <w:p w14:paraId="65EF22C9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6" w:type="pct"/>
          </w:tcPr>
          <w:p w14:paraId="2216601F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A0FE5" w:rsidRPr="001568F6" w14:paraId="10916A76" w14:textId="77777777" w:rsidTr="000F5574">
        <w:tc>
          <w:tcPr>
            <w:tcW w:w="387" w:type="pct"/>
            <w:vMerge/>
            <w:shd w:val="clear" w:color="auto" w:fill="F2F2F2" w:themeFill="background1" w:themeFillShade="F2"/>
          </w:tcPr>
          <w:p w14:paraId="4CA0EA2C" w14:textId="77777777" w:rsidR="003A0FE5" w:rsidRPr="001568F6" w:rsidRDefault="003A0FE5" w:rsidP="003A0FE5">
            <w:pPr>
              <w:pStyle w:val="ListParagraph"/>
              <w:ind w:left="249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  <w:shd w:val="clear" w:color="auto" w:fill="F2F2F2" w:themeFill="background1" w:themeFillShade="F2"/>
          </w:tcPr>
          <w:p w14:paraId="544484FB" w14:textId="485E530E" w:rsidR="003A0FE5" w:rsidRPr="0004115D" w:rsidRDefault="003A0FE5" w:rsidP="003A0FE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4115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หมวด 6 </w:t>
            </w:r>
            <w:r w:rsidRPr="0004115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 w:rsidRPr="0004115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ด้านชีวภาพ</w:t>
            </w:r>
          </w:p>
        </w:tc>
        <w:tc>
          <w:tcPr>
            <w:tcW w:w="300" w:type="pct"/>
            <w:shd w:val="clear" w:color="auto" w:fill="F2F2F2" w:themeFill="background1" w:themeFillShade="F2"/>
          </w:tcPr>
          <w:p w14:paraId="63AE79B5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2F2F2" w:themeFill="background1" w:themeFillShade="F2"/>
          </w:tcPr>
          <w:p w14:paraId="28B167FA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377FFD81" w14:textId="04AAD4C6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6" w:type="pct"/>
            <w:shd w:val="clear" w:color="auto" w:fill="F2F2F2" w:themeFill="background1" w:themeFillShade="F2"/>
          </w:tcPr>
          <w:p w14:paraId="442D1528" w14:textId="13DFDE51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A0FE5" w:rsidRPr="001568F6" w14:paraId="54FF0CB8" w14:textId="77777777" w:rsidTr="000F5574">
        <w:tc>
          <w:tcPr>
            <w:tcW w:w="387" w:type="pct"/>
            <w:vMerge/>
            <w:shd w:val="clear" w:color="auto" w:fill="F2F2F2" w:themeFill="background1" w:themeFillShade="F2"/>
          </w:tcPr>
          <w:p w14:paraId="62EF4E72" w14:textId="77777777" w:rsidR="003A0FE5" w:rsidRPr="001568F6" w:rsidRDefault="003A0FE5" w:rsidP="003A0FE5">
            <w:pPr>
              <w:pStyle w:val="ListParagraph"/>
              <w:ind w:left="249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11A153DE" w14:textId="76CCBAD5" w:rsidR="003A0FE5" w:rsidRPr="00AD4EA7" w:rsidRDefault="003A0FE5" w:rsidP="003A0FE5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D4EA7">
              <w:rPr>
                <w:rFonts w:ascii="TH SarabunPSK" w:hAnsi="TH SarabunPSK" w:cs="TH SarabunPSK" w:hint="cs"/>
                <w:sz w:val="24"/>
                <w:szCs w:val="24"/>
                <w:cs/>
              </w:rPr>
              <w:t>ตู้</w:t>
            </w:r>
            <w:r w:rsidR="00122DD3">
              <w:rPr>
                <w:rFonts w:ascii="TH SarabunPSK" w:hAnsi="TH SarabunPSK" w:cs="TH SarabunPSK" w:hint="cs"/>
                <w:sz w:val="24"/>
                <w:szCs w:val="24"/>
                <w:cs/>
              </w:rPr>
              <w:t>ชีวนิรภัย (</w:t>
            </w:r>
            <w:r w:rsidR="000A1805">
              <w:rPr>
                <w:rFonts w:ascii="TH SarabunPSK" w:hAnsi="TH SarabunPSK" w:cs="TH SarabunPSK"/>
                <w:sz w:val="24"/>
                <w:szCs w:val="24"/>
              </w:rPr>
              <w:t xml:space="preserve">Biological safety cabinet: </w:t>
            </w:r>
            <w:r w:rsidRPr="00AD4EA7">
              <w:rPr>
                <w:rFonts w:ascii="TH SarabunPSK" w:hAnsi="TH SarabunPSK" w:cs="TH SarabunPSK"/>
                <w:sz w:val="24"/>
                <w:szCs w:val="24"/>
              </w:rPr>
              <w:t>BSC</w:t>
            </w:r>
            <w:r w:rsidR="000A1805">
              <w:rPr>
                <w:rFonts w:ascii="TH SarabunPSK" w:hAnsi="TH SarabunPSK" w:cs="TH SarabunPSK"/>
                <w:sz w:val="24"/>
                <w:szCs w:val="24"/>
              </w:rPr>
              <w:t>)</w:t>
            </w:r>
            <w:r w:rsidRPr="00AD4EA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AD4EA7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มีสภาพพร้อมใช้งาน และมีการตรวจ</w:t>
            </w:r>
            <w:r w:rsidR="000A1805"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รับรอง</w:t>
            </w:r>
            <w:r w:rsidRPr="00AD4EA7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ตามกำหนด</w:t>
            </w:r>
          </w:p>
        </w:tc>
        <w:tc>
          <w:tcPr>
            <w:tcW w:w="300" w:type="pct"/>
          </w:tcPr>
          <w:p w14:paraId="751B2710" w14:textId="6CCBDDC0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" w:type="pct"/>
          </w:tcPr>
          <w:p w14:paraId="26C4CA80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" w:type="pct"/>
          </w:tcPr>
          <w:p w14:paraId="2DB69297" w14:textId="2CE6A13F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6" w:type="pct"/>
          </w:tcPr>
          <w:p w14:paraId="50227569" w14:textId="44056611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A0FE5" w:rsidRPr="001568F6" w14:paraId="5ABD8BC2" w14:textId="77777777" w:rsidTr="000F5574">
        <w:tc>
          <w:tcPr>
            <w:tcW w:w="387" w:type="pct"/>
            <w:vMerge/>
            <w:shd w:val="clear" w:color="auto" w:fill="F2F2F2" w:themeFill="background1" w:themeFillShade="F2"/>
          </w:tcPr>
          <w:p w14:paraId="5E37BB06" w14:textId="77777777" w:rsidR="003A0FE5" w:rsidRPr="001568F6" w:rsidRDefault="003A0FE5" w:rsidP="003A0FE5">
            <w:pPr>
              <w:pStyle w:val="ListParagraph"/>
              <w:ind w:left="249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1B0ECE7E" w14:textId="66E86834" w:rsidR="003A0FE5" w:rsidRPr="00AD4EA7" w:rsidRDefault="00E14B2F" w:rsidP="003A0FE5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C412A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8CF368D" wp14:editId="5999B426">
                      <wp:simplePos x="0" y="0"/>
                      <wp:positionH relativeFrom="column">
                        <wp:posOffset>-460964</wp:posOffset>
                      </wp:positionH>
                      <wp:positionV relativeFrom="paragraph">
                        <wp:posOffset>456473</wp:posOffset>
                      </wp:positionV>
                      <wp:extent cx="2118886" cy="1404620"/>
                      <wp:effectExtent l="0" t="0" r="0" b="127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8886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613AA8" w14:textId="77777777" w:rsidR="007C412A" w:rsidRPr="006056F6" w:rsidRDefault="007C412A" w:rsidP="007C412A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6056F6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ลงชื่อ........................................ผู้ตรวจตรา</w:t>
                                  </w:r>
                                </w:p>
                                <w:p w14:paraId="101417AD" w14:textId="77777777" w:rsidR="007C412A" w:rsidRPr="006056F6" w:rsidRDefault="007C412A" w:rsidP="007C412A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t xml:space="preserve">           </w:t>
                                  </w:r>
                                  <w:r w:rsidRPr="006056F6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(.....................................)</w:t>
                                  </w:r>
                                </w:p>
                                <w:p w14:paraId="6DDCF6C0" w14:textId="77777777" w:rsidR="007C412A" w:rsidRPr="006056F6" w:rsidRDefault="007C412A" w:rsidP="007C412A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6056F6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วันที่ตรวจตรา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t xml:space="preserve"> </w:t>
                                  </w:r>
                                  <w:r w:rsidRPr="006056F6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8CF368D" id="_x0000_s1028" type="#_x0000_t202" style="position:absolute;left:0;text-align:left;margin-left:-36.3pt;margin-top:35.95pt;width:166.8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" filled="f" stroked="f">
                      <v:textbox style="mso-fit-shape-to-text:t">
                        <w:txbxContent>
                          <w:p w14:paraId="3F613AA8" w14:textId="77777777" w:rsidR="007C412A" w:rsidRPr="006056F6" w:rsidRDefault="007C412A" w:rsidP="007C412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6056F6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ลงชื่อ........................................ผู้ตรวจตรา</w:t>
                            </w:r>
                          </w:p>
                          <w:p w14:paraId="101417AD" w14:textId="77777777" w:rsidR="007C412A" w:rsidRPr="006056F6" w:rsidRDefault="007C412A" w:rsidP="007C412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</w:t>
                            </w:r>
                            <w:r w:rsidRPr="006056F6">
                              <w:rPr>
                                <w:rFonts w:ascii="TH SarabunPSK" w:hAnsi="TH SarabunPSK" w:cs="TH SarabunPSK"/>
                                <w:cs/>
                              </w:rPr>
                              <w:t>(.....................................)</w:t>
                            </w:r>
                          </w:p>
                          <w:p w14:paraId="6DDCF6C0" w14:textId="77777777" w:rsidR="007C412A" w:rsidRPr="006056F6" w:rsidRDefault="007C412A" w:rsidP="007C412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6056F6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วันที่ตรวจตรา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6056F6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1DBB">
              <w:rPr>
                <w:rFonts w:ascii="TH SarabunPSK" w:hAnsi="TH SarabunPSK" w:cs="TH SarabunPSK" w:hint="cs"/>
                <w:sz w:val="24"/>
                <w:szCs w:val="24"/>
                <w:cs/>
              </w:rPr>
              <w:t>หม้อนึ่งอัดไอน้ำ (</w:t>
            </w:r>
            <w:r w:rsidR="003A0FE5" w:rsidRPr="00AD4EA7">
              <w:rPr>
                <w:rFonts w:ascii="TH SarabunPSK" w:hAnsi="TH SarabunPSK" w:cs="TH SarabunPSK"/>
                <w:sz w:val="24"/>
                <w:szCs w:val="24"/>
              </w:rPr>
              <w:t>Autoclave</w:t>
            </w:r>
            <w:r w:rsidR="00861DBB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 w:rsidR="003A0FE5" w:rsidRPr="00AD4EA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3A0FE5" w:rsidRPr="00AD4EA7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มีสภาพพร้อมใช้งาน และมีการสอบ</w:t>
            </w:r>
            <w:r w:rsidR="00861DBB">
              <w:rPr>
                <w:rFonts w:ascii="TH SarabunPSK" w:hAnsi="TH SarabunPSK" w:cs="TH SarabunPSK" w:hint="cs"/>
                <w:sz w:val="24"/>
                <w:szCs w:val="24"/>
                <w:cs/>
              </w:rPr>
              <w:t>เทียบ</w:t>
            </w:r>
            <w:r w:rsidR="003A0FE5" w:rsidRPr="00AD4EA7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ตามกำหนด</w:t>
            </w:r>
          </w:p>
        </w:tc>
        <w:tc>
          <w:tcPr>
            <w:tcW w:w="300" w:type="pct"/>
          </w:tcPr>
          <w:p w14:paraId="22146E2C" w14:textId="317E5889" w:rsidR="003A0FE5" w:rsidRPr="001568F6" w:rsidRDefault="00E14B2F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C412A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1457E889" wp14:editId="5488D6E9">
                      <wp:simplePos x="0" y="0"/>
                      <wp:positionH relativeFrom="column">
                        <wp:posOffset>228011</wp:posOffset>
                      </wp:positionH>
                      <wp:positionV relativeFrom="paragraph">
                        <wp:posOffset>469173</wp:posOffset>
                      </wp:positionV>
                      <wp:extent cx="2194560" cy="1404620"/>
                      <wp:effectExtent l="0" t="0" r="0" b="127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45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07ECCA" w14:textId="77777777" w:rsidR="007C412A" w:rsidRPr="006056F6" w:rsidRDefault="007C412A" w:rsidP="007C412A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6056F6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ลงชื่อ........................................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หัวหน้างาน</w:t>
                                  </w:r>
                                </w:p>
                                <w:p w14:paraId="6013BFB9" w14:textId="77777777" w:rsidR="007C412A" w:rsidRPr="006056F6" w:rsidRDefault="007C412A" w:rsidP="007C412A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t xml:space="preserve">           </w:t>
                                  </w:r>
                                  <w:r w:rsidRPr="006056F6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(.....................................)</w:t>
                                  </w:r>
                                </w:p>
                                <w:p w14:paraId="70AEFAD7" w14:textId="77777777" w:rsidR="007C412A" w:rsidRPr="006056F6" w:rsidRDefault="007C412A" w:rsidP="007C412A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6056F6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วันที่ตรวจตรา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t xml:space="preserve"> </w:t>
                                  </w:r>
                                  <w:r w:rsidRPr="006056F6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457E889" id="_x0000_s1029" type="#_x0000_t202" style="position:absolute;margin-left:17.95pt;margin-top:36.95pt;width:172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" filled="f" stroked="f">
                      <v:textbox style="mso-fit-shape-to-text:t">
                        <w:txbxContent>
                          <w:p w14:paraId="1907ECCA" w14:textId="77777777" w:rsidR="007C412A" w:rsidRPr="006056F6" w:rsidRDefault="007C412A" w:rsidP="007C412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056F6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</w:t>
                            </w:r>
                          </w:p>
                          <w:p w14:paraId="6013BFB9" w14:textId="77777777" w:rsidR="007C412A" w:rsidRPr="006056F6" w:rsidRDefault="007C412A" w:rsidP="007C412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</w:t>
                            </w:r>
                            <w:r w:rsidRPr="006056F6">
                              <w:rPr>
                                <w:rFonts w:ascii="TH SarabunPSK" w:hAnsi="TH SarabunPSK" w:cs="TH SarabunPSK"/>
                                <w:cs/>
                              </w:rPr>
                              <w:t>(.....................................)</w:t>
                            </w:r>
                          </w:p>
                          <w:p w14:paraId="70AEFAD7" w14:textId="77777777" w:rsidR="007C412A" w:rsidRPr="006056F6" w:rsidRDefault="007C412A" w:rsidP="007C412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6056F6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วันที่ตรวจตรา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6056F6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6" w:type="pct"/>
          </w:tcPr>
          <w:p w14:paraId="2CD65434" w14:textId="7A3A8146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" w:type="pct"/>
          </w:tcPr>
          <w:p w14:paraId="04D362E2" w14:textId="5DBDBFE3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6" w:type="pct"/>
          </w:tcPr>
          <w:p w14:paraId="3C8523DC" w14:textId="2D5D504E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A0FE5" w:rsidRPr="001568F6" w14:paraId="21AE954D" w14:textId="77777777" w:rsidTr="000F5574">
        <w:tc>
          <w:tcPr>
            <w:tcW w:w="387" w:type="pct"/>
            <w:vMerge/>
            <w:shd w:val="clear" w:color="auto" w:fill="F2F2F2" w:themeFill="background1" w:themeFillShade="F2"/>
          </w:tcPr>
          <w:p w14:paraId="3400D978" w14:textId="77777777" w:rsidR="003A0FE5" w:rsidRPr="001568F6" w:rsidRDefault="003A0FE5" w:rsidP="003A0FE5">
            <w:pPr>
              <w:pStyle w:val="ListParagraph"/>
              <w:ind w:left="249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1FA39754" w14:textId="1B6E18EC" w:rsidR="003A0FE5" w:rsidRPr="00AD4EA7" w:rsidRDefault="00861DBB" w:rsidP="003A0FE5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หม้อนึ่งอัดไอน้ำ</w:t>
            </w:r>
            <w:r w:rsidR="003A0FE5" w:rsidRPr="00AD4EA7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ทำ</w:t>
            </w:r>
            <w:r w:rsidR="003A0FE5" w:rsidRPr="00AD4EA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A0FE5" w:rsidRPr="00AD4EA7">
              <w:rPr>
                <w:rFonts w:ascii="TH SarabunPSK" w:hAnsi="TH SarabunPSK" w:cs="TH SarabunPSK"/>
                <w:sz w:val="24"/>
                <w:szCs w:val="24"/>
              </w:rPr>
              <w:t xml:space="preserve">Spore test </w:t>
            </w:r>
            <w:r w:rsidR="003A0FE5" w:rsidRPr="00AD4EA7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ตามกำหนด</w:t>
            </w:r>
          </w:p>
        </w:tc>
        <w:tc>
          <w:tcPr>
            <w:tcW w:w="300" w:type="pct"/>
          </w:tcPr>
          <w:p w14:paraId="61F136F9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" w:type="pct"/>
          </w:tcPr>
          <w:p w14:paraId="536886EB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" w:type="pct"/>
          </w:tcPr>
          <w:p w14:paraId="7DD6D6E7" w14:textId="41FAF3D2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6" w:type="pct"/>
          </w:tcPr>
          <w:p w14:paraId="35FF6410" w14:textId="7666F40F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A0FE5" w:rsidRPr="001568F6" w14:paraId="2E44B0EF" w14:textId="77777777" w:rsidTr="000F5574">
        <w:tc>
          <w:tcPr>
            <w:tcW w:w="387" w:type="pct"/>
            <w:vMerge/>
            <w:shd w:val="clear" w:color="auto" w:fill="F2F2F2" w:themeFill="background1" w:themeFillShade="F2"/>
          </w:tcPr>
          <w:p w14:paraId="21D889DD" w14:textId="77777777" w:rsidR="003A0FE5" w:rsidRPr="001568F6" w:rsidRDefault="003A0FE5" w:rsidP="003A0FE5">
            <w:pPr>
              <w:pStyle w:val="ListParagraph"/>
              <w:ind w:left="249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0B2D9A5C" w14:textId="46906C9A" w:rsidR="003A0FE5" w:rsidRPr="00AD4EA7" w:rsidRDefault="003A0FE5" w:rsidP="003A0FE5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D4EA7">
              <w:rPr>
                <w:rFonts w:ascii="TH SarabunPSK" w:hAnsi="TH SarabunPSK" w:cs="TH SarabunPSK" w:hint="cs"/>
                <w:sz w:val="24"/>
                <w:szCs w:val="24"/>
                <w:cs/>
              </w:rPr>
              <w:t>ชุดอุปกรณ์ตอบโต้สารชีวภาพหกรั่วไหล</w:t>
            </w:r>
            <w:r w:rsidR="00C565B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C565BA">
              <w:rPr>
                <w:rFonts w:ascii="TH SarabunPSK" w:hAnsi="TH SarabunPSK" w:cs="TH SarabunPSK"/>
                <w:sz w:val="24"/>
                <w:szCs w:val="24"/>
              </w:rPr>
              <w:t xml:space="preserve">(biological spill kit) </w:t>
            </w:r>
            <w:r w:rsidRPr="00AD4EA7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มีครบถ้วน ไม่หมดอายุ และพร้อมใช้งาน</w:t>
            </w:r>
          </w:p>
        </w:tc>
        <w:tc>
          <w:tcPr>
            <w:tcW w:w="300" w:type="pct"/>
          </w:tcPr>
          <w:p w14:paraId="6F87824D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" w:type="pct"/>
          </w:tcPr>
          <w:p w14:paraId="3C9EBDBB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" w:type="pct"/>
          </w:tcPr>
          <w:p w14:paraId="30E18F38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6" w:type="pct"/>
          </w:tcPr>
          <w:p w14:paraId="58401A7A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A0FE5" w:rsidRPr="001568F6" w14:paraId="59575D2F" w14:textId="77777777" w:rsidTr="000F5574">
        <w:tc>
          <w:tcPr>
            <w:tcW w:w="387" w:type="pct"/>
            <w:vMerge/>
            <w:shd w:val="clear" w:color="auto" w:fill="F2F2F2" w:themeFill="background1" w:themeFillShade="F2"/>
          </w:tcPr>
          <w:p w14:paraId="67C0E3CE" w14:textId="77777777" w:rsidR="003A0FE5" w:rsidRPr="001568F6" w:rsidRDefault="003A0FE5" w:rsidP="003A0FE5">
            <w:pPr>
              <w:pStyle w:val="ListParagraph"/>
              <w:ind w:left="249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6DF03C8F" w14:textId="522AC075" w:rsidR="003A0FE5" w:rsidRPr="00AD4EA7" w:rsidRDefault="003A0FE5" w:rsidP="003A0FE5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D4EA7">
              <w:rPr>
                <w:rFonts w:ascii="TH SarabunPSK" w:hAnsi="TH SarabunPSK" w:cs="TH SarabunPSK" w:hint="cs"/>
                <w:sz w:val="24"/>
                <w:szCs w:val="24"/>
                <w:cs/>
              </w:rPr>
              <w:t>ป้ายเตือนอันตรายสารชีวภาพอยู่ในสภาพสมบูรณ์และชัดเจน</w:t>
            </w:r>
          </w:p>
        </w:tc>
        <w:tc>
          <w:tcPr>
            <w:tcW w:w="300" w:type="pct"/>
          </w:tcPr>
          <w:p w14:paraId="34503B47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" w:type="pct"/>
          </w:tcPr>
          <w:p w14:paraId="504EEAB7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" w:type="pct"/>
          </w:tcPr>
          <w:p w14:paraId="04FEDA0E" w14:textId="4F9CE01F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6" w:type="pct"/>
          </w:tcPr>
          <w:p w14:paraId="3FFFF499" w14:textId="202F69FA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03366" w:rsidRPr="001568F6" w14:paraId="70A90945" w14:textId="77777777" w:rsidTr="000F5574">
        <w:tc>
          <w:tcPr>
            <w:tcW w:w="387" w:type="pct"/>
            <w:vMerge/>
            <w:shd w:val="clear" w:color="auto" w:fill="F2F2F2" w:themeFill="background1" w:themeFillShade="F2"/>
          </w:tcPr>
          <w:p w14:paraId="6F784560" w14:textId="77777777" w:rsidR="00F03366" w:rsidRPr="001568F6" w:rsidRDefault="00F03366" w:rsidP="003A0FE5">
            <w:pPr>
              <w:pStyle w:val="ListParagraph"/>
              <w:ind w:left="249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740A6BFB" w14:textId="6F785744" w:rsidR="00F03366" w:rsidRPr="00AD4EA7" w:rsidRDefault="00F03366" w:rsidP="003A0FE5">
            <w:pPr>
              <w:pStyle w:val="ListParagraph"/>
              <w:numPr>
                <w:ilvl w:val="0"/>
                <w:numId w:val="9"/>
              </w:numPr>
              <w:ind w:left="222" w:hanging="22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ถังขยะติดเชื้ออยู่ในสภาพดี ปิดฝา</w:t>
            </w:r>
            <w:r w:rsidR="005044B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มีสัญลักษณ์และรายละเอียด</w:t>
            </w:r>
            <w:r w:rsidR="00300AD6">
              <w:rPr>
                <w:rFonts w:ascii="TH SarabunPSK" w:hAnsi="TH SarabunPSK" w:cs="TH SarabunPSK" w:hint="cs"/>
                <w:sz w:val="24"/>
                <w:szCs w:val="24"/>
                <w:cs/>
              </w:rPr>
              <w:t>บ่งชี้ที่ชัดเจน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และขยะไม่ล้น หรือไม่วางถุงขยะติดเชื้อบนพื้นโดยไม่มีภาชนะรองรับ</w:t>
            </w:r>
          </w:p>
        </w:tc>
        <w:tc>
          <w:tcPr>
            <w:tcW w:w="300" w:type="pct"/>
          </w:tcPr>
          <w:p w14:paraId="4EDD82FB" w14:textId="5DE9EFB5" w:rsidR="00F03366" w:rsidRPr="001568F6" w:rsidRDefault="00F03366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" w:type="pct"/>
          </w:tcPr>
          <w:p w14:paraId="22F6A855" w14:textId="00E3834C" w:rsidR="00F03366" w:rsidRPr="001568F6" w:rsidRDefault="00F03366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" w:type="pct"/>
          </w:tcPr>
          <w:p w14:paraId="6BA493DA" w14:textId="77777777" w:rsidR="00F03366" w:rsidRPr="001568F6" w:rsidRDefault="00F03366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6" w:type="pct"/>
          </w:tcPr>
          <w:p w14:paraId="23C8FD45" w14:textId="77777777" w:rsidR="00F03366" w:rsidRPr="001568F6" w:rsidRDefault="00F03366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A0FE5" w:rsidRPr="001568F6" w14:paraId="1C0C14C4" w14:textId="77777777" w:rsidTr="000F5574">
        <w:tc>
          <w:tcPr>
            <w:tcW w:w="387" w:type="pct"/>
            <w:vMerge/>
            <w:shd w:val="clear" w:color="auto" w:fill="F2F2F2" w:themeFill="background1" w:themeFillShade="F2"/>
          </w:tcPr>
          <w:p w14:paraId="2B62A6F4" w14:textId="77777777" w:rsidR="003A0FE5" w:rsidRPr="001568F6" w:rsidRDefault="003A0FE5" w:rsidP="003A0FE5">
            <w:pPr>
              <w:pStyle w:val="ListParagraph"/>
              <w:ind w:left="249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  <w:shd w:val="clear" w:color="auto" w:fill="F2F2F2" w:themeFill="background1" w:themeFillShade="F2"/>
          </w:tcPr>
          <w:p w14:paraId="02ABAF6B" w14:textId="06DD6866" w:rsidR="003A0FE5" w:rsidRPr="00677DFC" w:rsidRDefault="003A0FE5" w:rsidP="003A0FE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77DF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หมวด 7 </w:t>
            </w:r>
            <w:r w:rsidRPr="00677DF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 w:rsidRPr="00677DF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ด้านรังสี</w:t>
            </w:r>
          </w:p>
        </w:tc>
        <w:tc>
          <w:tcPr>
            <w:tcW w:w="300" w:type="pct"/>
            <w:shd w:val="clear" w:color="auto" w:fill="F2F2F2" w:themeFill="background1" w:themeFillShade="F2"/>
          </w:tcPr>
          <w:p w14:paraId="0F754802" w14:textId="77777777" w:rsidR="003A0FE5" w:rsidRPr="00677DFC" w:rsidRDefault="003A0FE5" w:rsidP="003A0FE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2F2F2" w:themeFill="background1" w:themeFillShade="F2"/>
          </w:tcPr>
          <w:p w14:paraId="501E4F1E" w14:textId="77777777" w:rsidR="003A0FE5" w:rsidRPr="00677DFC" w:rsidRDefault="003A0FE5" w:rsidP="003A0FE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215827AF" w14:textId="01A419B9" w:rsidR="003A0FE5" w:rsidRPr="00677DFC" w:rsidRDefault="003A0FE5" w:rsidP="003A0FE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66" w:type="pct"/>
            <w:shd w:val="clear" w:color="auto" w:fill="F2F2F2" w:themeFill="background1" w:themeFillShade="F2"/>
          </w:tcPr>
          <w:p w14:paraId="4DF71C78" w14:textId="7E7C49FC" w:rsidR="003A0FE5" w:rsidRPr="00677DFC" w:rsidRDefault="003A0FE5" w:rsidP="003A0FE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A0FE5" w:rsidRPr="001568F6" w14:paraId="276CB002" w14:textId="77777777" w:rsidTr="000F5574">
        <w:tc>
          <w:tcPr>
            <w:tcW w:w="387" w:type="pct"/>
            <w:vMerge/>
            <w:shd w:val="clear" w:color="auto" w:fill="F2F2F2" w:themeFill="background1" w:themeFillShade="F2"/>
          </w:tcPr>
          <w:p w14:paraId="0E0573AB" w14:textId="77777777" w:rsidR="003A0FE5" w:rsidRPr="001568F6" w:rsidRDefault="003A0FE5" w:rsidP="003A0FE5">
            <w:pPr>
              <w:pStyle w:val="ListParagraph"/>
              <w:ind w:left="249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023330DB" w14:textId="24C0CEF5" w:rsidR="003A0FE5" w:rsidRPr="00843C76" w:rsidRDefault="003A0FE5" w:rsidP="003A0FE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1. อุปกรณ์และเครื่องมือวิทยาศาสตร์เกี่ยวกับรังสีมีสภาพพร้อมใช้งาน (เช่น เครื่อง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x-ray,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เครื่อง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XRD,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เครื่อง </w:t>
            </w:r>
            <w:r>
              <w:rPr>
                <w:rFonts w:ascii="TH SarabunPSK" w:hAnsi="TH SarabunPSK" w:cs="TH SarabunPSK"/>
                <w:sz w:val="24"/>
                <w:szCs w:val="24"/>
              </w:rPr>
              <w:t>micro-CT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300" w:type="pct"/>
          </w:tcPr>
          <w:p w14:paraId="00E5EAD9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" w:type="pct"/>
          </w:tcPr>
          <w:p w14:paraId="722C2670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" w:type="pct"/>
          </w:tcPr>
          <w:p w14:paraId="0F6F3D89" w14:textId="70BF339E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6" w:type="pct"/>
          </w:tcPr>
          <w:p w14:paraId="39986BCF" w14:textId="285C9CB5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A0FE5" w:rsidRPr="001568F6" w14:paraId="291C598B" w14:textId="77777777" w:rsidTr="000F5574">
        <w:tc>
          <w:tcPr>
            <w:tcW w:w="387" w:type="pct"/>
            <w:vMerge/>
            <w:shd w:val="clear" w:color="auto" w:fill="F2F2F2" w:themeFill="background1" w:themeFillShade="F2"/>
          </w:tcPr>
          <w:p w14:paraId="7B9D9C34" w14:textId="77777777" w:rsidR="003A0FE5" w:rsidRPr="001568F6" w:rsidRDefault="003A0FE5" w:rsidP="003A0FE5">
            <w:pPr>
              <w:pStyle w:val="ListParagraph"/>
              <w:ind w:left="249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687E7106" w14:textId="3871663A" w:rsidR="003A0FE5" w:rsidRDefault="003A0FE5" w:rsidP="003A0FE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843C76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ปริมาณรังสี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ในพื้นที่ปฏิบัติงานอยู่ในเกณฑ์ปลอดภัย</w:t>
            </w:r>
          </w:p>
        </w:tc>
        <w:tc>
          <w:tcPr>
            <w:tcW w:w="300" w:type="pct"/>
          </w:tcPr>
          <w:p w14:paraId="55C2D004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" w:type="pct"/>
          </w:tcPr>
          <w:p w14:paraId="2DB30551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" w:type="pct"/>
          </w:tcPr>
          <w:p w14:paraId="47DFC26D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6" w:type="pct"/>
          </w:tcPr>
          <w:p w14:paraId="6E32ACCE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A0FE5" w:rsidRPr="001568F6" w14:paraId="5E8A2AB9" w14:textId="77777777" w:rsidTr="000F5574">
        <w:tc>
          <w:tcPr>
            <w:tcW w:w="387" w:type="pct"/>
            <w:vMerge/>
            <w:shd w:val="clear" w:color="auto" w:fill="F2F2F2" w:themeFill="background1" w:themeFillShade="F2"/>
          </w:tcPr>
          <w:p w14:paraId="49249082" w14:textId="77777777" w:rsidR="003A0FE5" w:rsidRPr="001568F6" w:rsidRDefault="003A0FE5" w:rsidP="003A0FE5">
            <w:pPr>
              <w:pStyle w:val="ListParagraph"/>
              <w:ind w:left="249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1AC89DE0" w14:textId="4A0074B0" w:rsidR="003A0FE5" w:rsidRDefault="003A0FE5" w:rsidP="003A0FE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 เครื่องกำเนิดรังสี/วัสดุนิวเคลียร์/วัสดุกัมมันตรังสี อยู่ในที่จัดเก็บและสภาพสมบูรณ์</w:t>
            </w:r>
          </w:p>
        </w:tc>
        <w:tc>
          <w:tcPr>
            <w:tcW w:w="300" w:type="pct"/>
          </w:tcPr>
          <w:p w14:paraId="1D5D5B44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" w:type="pct"/>
          </w:tcPr>
          <w:p w14:paraId="2182FEB8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" w:type="pct"/>
          </w:tcPr>
          <w:p w14:paraId="3972A978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6" w:type="pct"/>
          </w:tcPr>
          <w:p w14:paraId="7EDC2526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A0FE5" w:rsidRPr="00C47D2C" w14:paraId="6AB68694" w14:textId="77777777" w:rsidTr="000F5574">
        <w:tc>
          <w:tcPr>
            <w:tcW w:w="387" w:type="pct"/>
            <w:vMerge/>
            <w:shd w:val="clear" w:color="auto" w:fill="F2F2F2" w:themeFill="background1" w:themeFillShade="F2"/>
          </w:tcPr>
          <w:p w14:paraId="2218811C" w14:textId="77777777" w:rsidR="003A0FE5" w:rsidRPr="001568F6" w:rsidRDefault="003A0FE5" w:rsidP="003A0FE5">
            <w:pPr>
              <w:pStyle w:val="ListParagraph"/>
              <w:ind w:left="249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211DC533" w14:textId="46B74D37" w:rsidR="003A0FE5" w:rsidRDefault="003A0FE5" w:rsidP="003A0FE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 ป้ายส</w:t>
            </w:r>
            <w:r w:rsidR="000849E8">
              <w:rPr>
                <w:rFonts w:ascii="TH SarabunPSK" w:hAnsi="TH SarabunPSK" w:cs="TH SarabunPSK" w:hint="cs"/>
                <w:sz w:val="24"/>
                <w:szCs w:val="24"/>
                <w:cs/>
              </w:rPr>
              <w:t>ัญ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ลักษณ</w:t>
            </w:r>
            <w:r w:rsidR="000849E8">
              <w:rPr>
                <w:rFonts w:ascii="TH SarabunPSK" w:hAnsi="TH SarabunPSK" w:cs="TH SarabunPSK" w:hint="cs"/>
                <w:sz w:val="24"/>
                <w:szCs w:val="24"/>
                <w:cs/>
              </w:rPr>
              <w:t>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ความปลอดภัยทางรังสีอยู่ในสภาพสมบูรณ์และชัดเจน</w:t>
            </w:r>
          </w:p>
        </w:tc>
        <w:tc>
          <w:tcPr>
            <w:tcW w:w="300" w:type="pct"/>
          </w:tcPr>
          <w:p w14:paraId="0E22F316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" w:type="pct"/>
          </w:tcPr>
          <w:p w14:paraId="6DD43BA3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" w:type="pct"/>
          </w:tcPr>
          <w:p w14:paraId="0200DDF5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6" w:type="pct"/>
          </w:tcPr>
          <w:p w14:paraId="764FB3ED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A0FE5" w:rsidRPr="00C47D2C" w14:paraId="34FF2EB7" w14:textId="77777777" w:rsidTr="000F5574">
        <w:tc>
          <w:tcPr>
            <w:tcW w:w="387" w:type="pct"/>
            <w:vMerge/>
            <w:shd w:val="clear" w:color="auto" w:fill="F2F2F2" w:themeFill="background1" w:themeFillShade="F2"/>
          </w:tcPr>
          <w:p w14:paraId="4884238E" w14:textId="77777777" w:rsidR="003A0FE5" w:rsidRPr="001568F6" w:rsidRDefault="003A0FE5" w:rsidP="003A0FE5">
            <w:pPr>
              <w:pStyle w:val="ListParagraph"/>
              <w:ind w:left="249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1054EB03" w14:textId="57732743" w:rsidR="003A0FE5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5. มีอุปกรณ์ตรวจวัดทางรังสีพร้อมใช้งาน</w:t>
            </w:r>
          </w:p>
        </w:tc>
        <w:tc>
          <w:tcPr>
            <w:tcW w:w="300" w:type="pct"/>
          </w:tcPr>
          <w:p w14:paraId="24C87F33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" w:type="pct"/>
          </w:tcPr>
          <w:p w14:paraId="3AC48857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" w:type="pct"/>
          </w:tcPr>
          <w:p w14:paraId="20AF5004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6" w:type="pct"/>
          </w:tcPr>
          <w:p w14:paraId="009D7E34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A0FE5" w:rsidRPr="00C47D2C" w14:paraId="41533710" w14:textId="77777777" w:rsidTr="000F5574">
        <w:tc>
          <w:tcPr>
            <w:tcW w:w="387" w:type="pct"/>
            <w:vMerge/>
            <w:shd w:val="clear" w:color="auto" w:fill="F2F2F2" w:themeFill="background1" w:themeFillShade="F2"/>
          </w:tcPr>
          <w:p w14:paraId="361D919D" w14:textId="77777777" w:rsidR="003A0FE5" w:rsidRPr="001568F6" w:rsidRDefault="003A0FE5" w:rsidP="003A0FE5">
            <w:pPr>
              <w:pStyle w:val="ListParagraph"/>
              <w:ind w:left="249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3" w:type="pct"/>
          </w:tcPr>
          <w:p w14:paraId="2767F2E7" w14:textId="2221E81D" w:rsidR="003A0FE5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6. มีอุปกรณ์ตอบโต้เหตุฉุกเฉินทางรังสีพร้อมใช้งาน</w:t>
            </w:r>
          </w:p>
        </w:tc>
        <w:tc>
          <w:tcPr>
            <w:tcW w:w="300" w:type="pct"/>
          </w:tcPr>
          <w:p w14:paraId="59DE4A9A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" w:type="pct"/>
          </w:tcPr>
          <w:p w14:paraId="3FE0E91C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" w:type="pct"/>
          </w:tcPr>
          <w:p w14:paraId="325BB7FB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6" w:type="pct"/>
          </w:tcPr>
          <w:p w14:paraId="03ADE5BD" w14:textId="77777777" w:rsidR="003A0FE5" w:rsidRPr="001568F6" w:rsidRDefault="003A0FE5" w:rsidP="003A0F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73942B96" w14:textId="66F870DF" w:rsidR="00537C44" w:rsidRDefault="00537C44" w:rsidP="00537C4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45352D8" w14:textId="5B9DF378" w:rsidR="007C412A" w:rsidRDefault="007C412A" w:rsidP="00537C4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55923BFA" w14:textId="6613C98C" w:rsidR="007C412A" w:rsidRDefault="007C412A" w:rsidP="00537C4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2027F6FF" w14:textId="383B6722" w:rsidR="007C412A" w:rsidRDefault="007C412A" w:rsidP="00537C4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59F05CAA" w14:textId="751FD360" w:rsidR="007C412A" w:rsidRDefault="007C412A" w:rsidP="00537C4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60FD001C" w14:textId="64FA2449" w:rsidR="007C412A" w:rsidRDefault="007C412A" w:rsidP="00537C4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6B4EF6DC" w14:textId="4F6136CE" w:rsidR="007C412A" w:rsidRDefault="007C412A" w:rsidP="00537C4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5F80516E" w14:textId="58C0C592" w:rsidR="007C412A" w:rsidRDefault="007C412A" w:rsidP="00537C4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6685F5B" w14:textId="1D1F26CA" w:rsidR="007C412A" w:rsidRDefault="007C412A" w:rsidP="00537C4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F1FC941" w14:textId="1178B375" w:rsidR="007C412A" w:rsidRDefault="007C412A" w:rsidP="00537C4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5E89581C" w14:textId="56060462" w:rsidR="007C412A" w:rsidRDefault="007C412A" w:rsidP="00537C4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3FE3181E" w14:textId="0620FBB0" w:rsidR="007C412A" w:rsidRDefault="007C412A" w:rsidP="00537C4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3A6438AC" w14:textId="31DEFEFE" w:rsidR="007C412A" w:rsidRDefault="007C412A" w:rsidP="00537C4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52E92E50" w14:textId="56A29D4F" w:rsidR="007C412A" w:rsidRDefault="007C412A" w:rsidP="00537C4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3779CF45" w14:textId="3310D0F2" w:rsidR="007C412A" w:rsidRPr="00537C44" w:rsidRDefault="00E14B2F" w:rsidP="00537C4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7C412A">
        <w:rPr>
          <w:rFonts w:ascii="TH SarabunPSK" w:hAnsi="TH SarabunPSK" w:cs="TH SarabunPSK"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76E1A1" wp14:editId="11CC12C8">
                <wp:simplePos x="0" y="0"/>
                <wp:positionH relativeFrom="column">
                  <wp:posOffset>3815715</wp:posOffset>
                </wp:positionH>
                <wp:positionV relativeFrom="paragraph">
                  <wp:posOffset>917575</wp:posOffset>
                </wp:positionV>
                <wp:extent cx="2194560" cy="1404620"/>
                <wp:effectExtent l="0" t="0" r="0" b="127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1DCA1" w14:textId="77777777" w:rsidR="007C412A" w:rsidRPr="006056F6" w:rsidRDefault="007C412A" w:rsidP="007C412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056F6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</w:t>
                            </w:r>
                          </w:p>
                          <w:p w14:paraId="47A9F384" w14:textId="77777777" w:rsidR="007C412A" w:rsidRPr="006056F6" w:rsidRDefault="007C412A" w:rsidP="007C412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</w:t>
                            </w:r>
                            <w:r w:rsidRPr="006056F6">
                              <w:rPr>
                                <w:rFonts w:ascii="TH SarabunPSK" w:hAnsi="TH SarabunPSK" w:cs="TH SarabunPSK"/>
                                <w:cs/>
                              </w:rPr>
                              <w:t>(.....................................)</w:t>
                            </w:r>
                          </w:p>
                          <w:p w14:paraId="5DEFDF6D" w14:textId="77777777" w:rsidR="007C412A" w:rsidRPr="006056F6" w:rsidRDefault="007C412A" w:rsidP="007C412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6056F6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วันที่ตรวจตรา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6056F6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76E1A1" id="_x0000_s1030" type="#_x0000_t202" style="position:absolute;margin-left:300.45pt;margin-top:72.25pt;width:172.8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" filled="f" stroked="f">
                <v:textbox style="mso-fit-shape-to-text:t">
                  <w:txbxContent>
                    <w:p w14:paraId="46F1DCA1" w14:textId="77777777" w:rsidR="007C412A" w:rsidRPr="006056F6" w:rsidRDefault="007C412A" w:rsidP="007C412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056F6">
                        <w:rPr>
                          <w:rFonts w:ascii="TH SarabunPSK" w:hAnsi="TH SarabunPSK" w:cs="TH SarabunPSK"/>
                          <w:cs/>
                        </w:rPr>
                        <w:t>ลงชื่อ........................................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</w:t>
                      </w:r>
                    </w:p>
                    <w:p w14:paraId="47A9F384" w14:textId="77777777" w:rsidR="007C412A" w:rsidRPr="006056F6" w:rsidRDefault="007C412A" w:rsidP="007C412A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      </w:t>
                      </w:r>
                      <w:r w:rsidRPr="006056F6">
                        <w:rPr>
                          <w:rFonts w:ascii="TH SarabunPSK" w:hAnsi="TH SarabunPSK" w:cs="TH SarabunPSK"/>
                          <w:cs/>
                        </w:rPr>
                        <w:t>(.....................................)</w:t>
                      </w:r>
                    </w:p>
                    <w:p w14:paraId="5DEFDF6D" w14:textId="77777777" w:rsidR="007C412A" w:rsidRPr="006056F6" w:rsidRDefault="007C412A" w:rsidP="007C412A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6056F6">
                        <w:rPr>
                          <w:rFonts w:ascii="TH SarabunPSK" w:hAnsi="TH SarabunPSK" w:cs="TH SarabunPSK"/>
                          <w:cs/>
                        </w:rPr>
                        <w:t>วันที่ตรวจตรา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6056F6">
                        <w:rPr>
                          <w:rFonts w:ascii="TH SarabunPSK" w:hAnsi="TH SarabunPSK" w:cs="TH SarabunPSK"/>
                          <w:cs/>
                        </w:rPr>
                        <w:t>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7C412A">
        <w:rPr>
          <w:rFonts w:ascii="TH SarabunPSK" w:hAnsi="TH SarabunPSK" w:cs="TH SarabunPSK"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0C93638" wp14:editId="5CF9433E">
                <wp:simplePos x="0" y="0"/>
                <wp:positionH relativeFrom="column">
                  <wp:posOffset>221518</wp:posOffset>
                </wp:positionH>
                <wp:positionV relativeFrom="paragraph">
                  <wp:posOffset>905284</wp:posOffset>
                </wp:positionV>
                <wp:extent cx="2118886" cy="1404620"/>
                <wp:effectExtent l="0" t="0" r="0" b="127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88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14F4D" w14:textId="77777777" w:rsidR="007C412A" w:rsidRPr="006056F6" w:rsidRDefault="007C412A" w:rsidP="007C412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6056F6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ลงชื่อ........................................ผู้ตรวจตรา</w:t>
                            </w:r>
                          </w:p>
                          <w:p w14:paraId="4E1C1084" w14:textId="77777777" w:rsidR="007C412A" w:rsidRPr="006056F6" w:rsidRDefault="007C412A" w:rsidP="007C412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</w:t>
                            </w:r>
                            <w:r w:rsidRPr="006056F6">
                              <w:rPr>
                                <w:rFonts w:ascii="TH SarabunPSK" w:hAnsi="TH SarabunPSK" w:cs="TH SarabunPSK"/>
                                <w:cs/>
                              </w:rPr>
                              <w:t>(.....................................)</w:t>
                            </w:r>
                          </w:p>
                          <w:p w14:paraId="25B2861A" w14:textId="77777777" w:rsidR="007C412A" w:rsidRPr="006056F6" w:rsidRDefault="007C412A" w:rsidP="007C412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6056F6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วันที่ตรวจตรา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6056F6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C93638" id="_x0000_s1031" type="#_x0000_t202" style="position:absolute;margin-left:17.45pt;margin-top:71.3pt;width:166.8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" filled="f" stroked="f">
                <v:textbox style="mso-fit-shape-to-text:t">
                  <w:txbxContent>
                    <w:p w14:paraId="57114F4D" w14:textId="77777777" w:rsidR="007C412A" w:rsidRPr="006056F6" w:rsidRDefault="007C412A" w:rsidP="007C412A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6056F6">
                        <w:rPr>
                          <w:rFonts w:ascii="TH SarabunPSK" w:hAnsi="TH SarabunPSK" w:cs="TH SarabunPSK"/>
                          <w:cs/>
                        </w:rPr>
                        <w:t>ลงชื่อ........................................ผู้ตรวจตรา</w:t>
                      </w:r>
                    </w:p>
                    <w:p w14:paraId="4E1C1084" w14:textId="77777777" w:rsidR="007C412A" w:rsidRPr="006056F6" w:rsidRDefault="007C412A" w:rsidP="007C412A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      </w:t>
                      </w:r>
                      <w:r w:rsidRPr="006056F6">
                        <w:rPr>
                          <w:rFonts w:ascii="TH SarabunPSK" w:hAnsi="TH SarabunPSK" w:cs="TH SarabunPSK"/>
                          <w:cs/>
                        </w:rPr>
                        <w:t>(.....................................)</w:t>
                      </w:r>
                    </w:p>
                    <w:p w14:paraId="25B2861A" w14:textId="77777777" w:rsidR="007C412A" w:rsidRPr="006056F6" w:rsidRDefault="007C412A" w:rsidP="007C412A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6056F6">
                        <w:rPr>
                          <w:rFonts w:ascii="TH SarabunPSK" w:hAnsi="TH SarabunPSK" w:cs="TH SarabunPSK"/>
                          <w:cs/>
                        </w:rPr>
                        <w:t>วันที่ตรวจตรา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6056F6">
                        <w:rPr>
                          <w:rFonts w:ascii="TH SarabunPSK" w:hAnsi="TH SarabunPSK" w:cs="TH SarabunPSK"/>
                          <w:cs/>
                        </w:rPr>
                        <w:t>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412A" w:rsidRPr="00537C44" w:rsidSect="000F5574">
      <w:headerReference w:type="default" r:id="rId7"/>
      <w:footerReference w:type="default" r:id="rId8"/>
      <w:pgSz w:w="11906" w:h="16838" w:code="9"/>
      <w:pgMar w:top="1440" w:right="1260" w:bottom="26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82A1F" w14:textId="77777777" w:rsidR="002B1AC9" w:rsidRDefault="002B1AC9" w:rsidP="00FA1842">
      <w:pPr>
        <w:spacing w:after="0" w:line="240" w:lineRule="auto"/>
      </w:pPr>
      <w:r>
        <w:separator/>
      </w:r>
    </w:p>
  </w:endnote>
  <w:endnote w:type="continuationSeparator" w:id="0">
    <w:p w14:paraId="07496DA8" w14:textId="77777777" w:rsidR="002B1AC9" w:rsidRDefault="002B1AC9" w:rsidP="00FA1842">
      <w:pPr>
        <w:spacing w:after="0" w:line="240" w:lineRule="auto"/>
      </w:pPr>
      <w:r>
        <w:continuationSeparator/>
      </w:r>
    </w:p>
  </w:endnote>
  <w:endnote w:type="continuationNotice" w:id="1">
    <w:p w14:paraId="592B176C" w14:textId="77777777" w:rsidR="002B1AC9" w:rsidRDefault="002B1A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F9216" w14:textId="577F6085" w:rsidR="000A26A7" w:rsidRPr="00106E79" w:rsidRDefault="00106E79" w:rsidP="00B01F8E">
    <w:pPr>
      <w:pStyle w:val="Footer"/>
      <w:jc w:val="center"/>
      <w:rPr>
        <w:rFonts w:ascii="TH SarabunPSK" w:hAnsi="TH SarabunPSK" w:cs="TH SarabunPSK"/>
        <w:sz w:val="28"/>
      </w:rPr>
    </w:pPr>
    <w:r w:rsidRPr="00106E79">
      <w:rPr>
        <w:rFonts w:ascii="TH SarabunPSK" w:hAnsi="TH SarabunPSK" w:cs="TH SarabunPSK"/>
        <w:sz w:val="28"/>
        <w:cs/>
      </w:rPr>
      <w:t xml:space="preserve">หน้าที่ </w:t>
    </w:r>
    <w:sdt>
      <w:sdtPr>
        <w:rPr>
          <w:rFonts w:ascii="TH SarabunPSK" w:hAnsi="TH SarabunPSK" w:cs="TH SarabunPSK"/>
          <w:sz w:val="28"/>
        </w:rPr>
        <w:id w:val="52599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A26A7" w:rsidRPr="00106E79">
          <w:rPr>
            <w:rFonts w:ascii="TH SarabunPSK" w:hAnsi="TH SarabunPSK" w:cs="TH SarabunPSK"/>
            <w:sz w:val="28"/>
          </w:rPr>
          <w:fldChar w:fldCharType="begin"/>
        </w:r>
        <w:r w:rsidR="000A26A7" w:rsidRPr="00106E79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="000A26A7" w:rsidRPr="00106E79">
          <w:rPr>
            <w:rFonts w:ascii="TH SarabunPSK" w:hAnsi="TH SarabunPSK" w:cs="TH SarabunPSK"/>
            <w:sz w:val="28"/>
          </w:rPr>
          <w:fldChar w:fldCharType="separate"/>
        </w:r>
        <w:r w:rsidR="000A26A7" w:rsidRPr="00106E79">
          <w:rPr>
            <w:rFonts w:ascii="TH SarabunPSK" w:hAnsi="TH SarabunPSK" w:cs="TH SarabunPSK"/>
            <w:noProof/>
            <w:sz w:val="28"/>
          </w:rPr>
          <w:t>2</w:t>
        </w:r>
        <w:r w:rsidR="000A26A7" w:rsidRPr="00106E79">
          <w:rPr>
            <w:rFonts w:ascii="TH SarabunPSK" w:hAnsi="TH SarabunPSK" w:cs="TH SarabunPSK"/>
            <w:noProof/>
            <w:sz w:val="28"/>
          </w:rPr>
          <w:fldChar w:fldCharType="end"/>
        </w:r>
        <w:r w:rsidR="0076179B">
          <w:rPr>
            <w:rFonts w:ascii="TH SarabunPSK" w:hAnsi="TH SarabunPSK" w:cs="TH SarabunPSK"/>
            <w:noProof/>
            <w:sz w:val="28"/>
          </w:rPr>
          <w:t>/3</w:t>
        </w:r>
      </w:sdtContent>
    </w:sdt>
  </w:p>
  <w:p w14:paraId="6DA72FAD" w14:textId="77777777" w:rsidR="003A5482" w:rsidRDefault="003A5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5566D" w14:textId="77777777" w:rsidR="002B1AC9" w:rsidRDefault="002B1AC9" w:rsidP="00FA1842">
      <w:pPr>
        <w:spacing w:after="0" w:line="240" w:lineRule="auto"/>
      </w:pPr>
      <w:r>
        <w:separator/>
      </w:r>
    </w:p>
  </w:footnote>
  <w:footnote w:type="continuationSeparator" w:id="0">
    <w:p w14:paraId="27D2CCC4" w14:textId="77777777" w:rsidR="002B1AC9" w:rsidRDefault="002B1AC9" w:rsidP="00FA1842">
      <w:pPr>
        <w:spacing w:after="0" w:line="240" w:lineRule="auto"/>
      </w:pPr>
      <w:r>
        <w:continuationSeparator/>
      </w:r>
    </w:p>
  </w:footnote>
  <w:footnote w:type="continuationNotice" w:id="1">
    <w:p w14:paraId="542AB900" w14:textId="77777777" w:rsidR="002B1AC9" w:rsidRDefault="002B1A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FA79A" w14:textId="320C79A8" w:rsidR="00FA1842" w:rsidRDefault="00FA184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A3FD25" wp14:editId="20083FBF">
          <wp:simplePos x="0" y="0"/>
          <wp:positionH relativeFrom="margin">
            <wp:align>center</wp:align>
          </wp:positionH>
          <wp:positionV relativeFrom="paragraph">
            <wp:posOffset>-224097</wp:posOffset>
          </wp:positionV>
          <wp:extent cx="2186302" cy="493637"/>
          <wp:effectExtent l="0" t="0" r="5080" b="1905"/>
          <wp:wrapNone/>
          <wp:docPr id="14" name="Picture 1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302" cy="493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06852"/>
    <w:multiLevelType w:val="hybridMultilevel"/>
    <w:tmpl w:val="83108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856EE"/>
    <w:multiLevelType w:val="hybridMultilevel"/>
    <w:tmpl w:val="24DA14EC"/>
    <w:lvl w:ilvl="0" w:tplc="9D2C4C94">
      <w:start w:val="1"/>
      <w:numFmt w:val="decimal"/>
      <w:lvlText w:val="%1."/>
      <w:lvlJc w:val="left"/>
      <w:pPr>
        <w:ind w:left="382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0E324D3D"/>
    <w:multiLevelType w:val="hybridMultilevel"/>
    <w:tmpl w:val="067AD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B6ABE"/>
    <w:multiLevelType w:val="hybridMultilevel"/>
    <w:tmpl w:val="6DB8C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C1442"/>
    <w:multiLevelType w:val="hybridMultilevel"/>
    <w:tmpl w:val="B0867B1A"/>
    <w:lvl w:ilvl="0" w:tplc="FAB6BE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57217"/>
    <w:multiLevelType w:val="hybridMultilevel"/>
    <w:tmpl w:val="3C40D882"/>
    <w:lvl w:ilvl="0" w:tplc="1D2EB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748A1"/>
    <w:multiLevelType w:val="hybridMultilevel"/>
    <w:tmpl w:val="89868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A1196"/>
    <w:multiLevelType w:val="hybridMultilevel"/>
    <w:tmpl w:val="1D4E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2123D"/>
    <w:multiLevelType w:val="hybridMultilevel"/>
    <w:tmpl w:val="74869CAC"/>
    <w:lvl w:ilvl="0" w:tplc="45D422B8">
      <w:start w:val="1"/>
      <w:numFmt w:val="decimal"/>
      <w:lvlText w:val="%1."/>
      <w:lvlJc w:val="left"/>
      <w:pPr>
        <w:ind w:left="382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7E264317"/>
    <w:multiLevelType w:val="hybridMultilevel"/>
    <w:tmpl w:val="E5580248"/>
    <w:lvl w:ilvl="0" w:tplc="F9B66C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oNotDisplayPageBoundari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44"/>
    <w:rsid w:val="00021E92"/>
    <w:rsid w:val="0004115D"/>
    <w:rsid w:val="000849E8"/>
    <w:rsid w:val="000A1805"/>
    <w:rsid w:val="000A1C0E"/>
    <w:rsid w:val="000A26A7"/>
    <w:rsid w:val="000B698D"/>
    <w:rsid w:val="000C3A21"/>
    <w:rsid w:val="000C5DD9"/>
    <w:rsid w:val="000F5574"/>
    <w:rsid w:val="00106E79"/>
    <w:rsid w:val="00115C15"/>
    <w:rsid w:val="00117026"/>
    <w:rsid w:val="00122DD3"/>
    <w:rsid w:val="001556F3"/>
    <w:rsid w:val="00156149"/>
    <w:rsid w:val="00180910"/>
    <w:rsid w:val="001A42DB"/>
    <w:rsid w:val="001C1420"/>
    <w:rsid w:val="001E6C29"/>
    <w:rsid w:val="00215CDC"/>
    <w:rsid w:val="00223190"/>
    <w:rsid w:val="00224816"/>
    <w:rsid w:val="00284158"/>
    <w:rsid w:val="00292194"/>
    <w:rsid w:val="002A6F91"/>
    <w:rsid w:val="002B17AD"/>
    <w:rsid w:val="002B1AC9"/>
    <w:rsid w:val="002B700A"/>
    <w:rsid w:val="002C13E2"/>
    <w:rsid w:val="002D40F8"/>
    <w:rsid w:val="002F43F4"/>
    <w:rsid w:val="00300AD6"/>
    <w:rsid w:val="003650EB"/>
    <w:rsid w:val="00370A4B"/>
    <w:rsid w:val="00386BC0"/>
    <w:rsid w:val="003A0FE5"/>
    <w:rsid w:val="003A5482"/>
    <w:rsid w:val="003A7535"/>
    <w:rsid w:val="003B614C"/>
    <w:rsid w:val="003D0824"/>
    <w:rsid w:val="003D5355"/>
    <w:rsid w:val="00444584"/>
    <w:rsid w:val="00466E34"/>
    <w:rsid w:val="004A4072"/>
    <w:rsid w:val="004F4E42"/>
    <w:rsid w:val="00502D78"/>
    <w:rsid w:val="005044BD"/>
    <w:rsid w:val="00514BF7"/>
    <w:rsid w:val="00517335"/>
    <w:rsid w:val="00517EC7"/>
    <w:rsid w:val="00537C44"/>
    <w:rsid w:val="00553928"/>
    <w:rsid w:val="00562610"/>
    <w:rsid w:val="00576055"/>
    <w:rsid w:val="00576296"/>
    <w:rsid w:val="005A3296"/>
    <w:rsid w:val="005C129B"/>
    <w:rsid w:val="005D5485"/>
    <w:rsid w:val="005D744E"/>
    <w:rsid w:val="006056F6"/>
    <w:rsid w:val="0062582D"/>
    <w:rsid w:val="00632234"/>
    <w:rsid w:val="00643B58"/>
    <w:rsid w:val="00677DFC"/>
    <w:rsid w:val="00683131"/>
    <w:rsid w:val="006846AC"/>
    <w:rsid w:val="006B62A1"/>
    <w:rsid w:val="006C30F0"/>
    <w:rsid w:val="006D448B"/>
    <w:rsid w:val="006D5E6E"/>
    <w:rsid w:val="006E2415"/>
    <w:rsid w:val="006F0B41"/>
    <w:rsid w:val="00704F4C"/>
    <w:rsid w:val="007415F7"/>
    <w:rsid w:val="007560D5"/>
    <w:rsid w:val="0076179B"/>
    <w:rsid w:val="00764475"/>
    <w:rsid w:val="00776CFF"/>
    <w:rsid w:val="00780A2A"/>
    <w:rsid w:val="007855C8"/>
    <w:rsid w:val="007963ED"/>
    <w:rsid w:val="007C412A"/>
    <w:rsid w:val="007E02D0"/>
    <w:rsid w:val="007F46A1"/>
    <w:rsid w:val="007F4BC0"/>
    <w:rsid w:val="00843C76"/>
    <w:rsid w:val="00845EE9"/>
    <w:rsid w:val="00860BFE"/>
    <w:rsid w:val="00861DBB"/>
    <w:rsid w:val="00871F93"/>
    <w:rsid w:val="00880981"/>
    <w:rsid w:val="008850A9"/>
    <w:rsid w:val="008A7375"/>
    <w:rsid w:val="008B1922"/>
    <w:rsid w:val="008C2C7F"/>
    <w:rsid w:val="008F5EF0"/>
    <w:rsid w:val="008F74F9"/>
    <w:rsid w:val="00907211"/>
    <w:rsid w:val="00922D71"/>
    <w:rsid w:val="00922DE2"/>
    <w:rsid w:val="00924E30"/>
    <w:rsid w:val="00941E82"/>
    <w:rsid w:val="0094704B"/>
    <w:rsid w:val="009474C1"/>
    <w:rsid w:val="00947801"/>
    <w:rsid w:val="00954ECB"/>
    <w:rsid w:val="00961C24"/>
    <w:rsid w:val="009647DB"/>
    <w:rsid w:val="009A6AA6"/>
    <w:rsid w:val="00A11272"/>
    <w:rsid w:val="00A46708"/>
    <w:rsid w:val="00A467E6"/>
    <w:rsid w:val="00A760A8"/>
    <w:rsid w:val="00A86D25"/>
    <w:rsid w:val="00AA7AB8"/>
    <w:rsid w:val="00AC337F"/>
    <w:rsid w:val="00AD4EA7"/>
    <w:rsid w:val="00AF38B9"/>
    <w:rsid w:val="00B01F8E"/>
    <w:rsid w:val="00B06B50"/>
    <w:rsid w:val="00B748ED"/>
    <w:rsid w:val="00B76110"/>
    <w:rsid w:val="00BA59D1"/>
    <w:rsid w:val="00BD0622"/>
    <w:rsid w:val="00BD3BD9"/>
    <w:rsid w:val="00BF58E4"/>
    <w:rsid w:val="00BF6DE6"/>
    <w:rsid w:val="00C05970"/>
    <w:rsid w:val="00C1585E"/>
    <w:rsid w:val="00C25AE1"/>
    <w:rsid w:val="00C32105"/>
    <w:rsid w:val="00C47D2C"/>
    <w:rsid w:val="00C565BA"/>
    <w:rsid w:val="00C6744B"/>
    <w:rsid w:val="00C81BEB"/>
    <w:rsid w:val="00C8488A"/>
    <w:rsid w:val="00CA7FEB"/>
    <w:rsid w:val="00CD16B9"/>
    <w:rsid w:val="00CD3D1B"/>
    <w:rsid w:val="00D229DC"/>
    <w:rsid w:val="00D23711"/>
    <w:rsid w:val="00D25DBE"/>
    <w:rsid w:val="00D35F49"/>
    <w:rsid w:val="00D62D9A"/>
    <w:rsid w:val="00D70FF5"/>
    <w:rsid w:val="00D9297B"/>
    <w:rsid w:val="00DA1CEA"/>
    <w:rsid w:val="00DA5F6D"/>
    <w:rsid w:val="00DB62EF"/>
    <w:rsid w:val="00DC24B6"/>
    <w:rsid w:val="00DF18DB"/>
    <w:rsid w:val="00E07ED6"/>
    <w:rsid w:val="00E14B2F"/>
    <w:rsid w:val="00E15A84"/>
    <w:rsid w:val="00E44D04"/>
    <w:rsid w:val="00E51934"/>
    <w:rsid w:val="00EA0C4B"/>
    <w:rsid w:val="00EA7343"/>
    <w:rsid w:val="00EB103E"/>
    <w:rsid w:val="00EE3427"/>
    <w:rsid w:val="00F0058E"/>
    <w:rsid w:val="00F03366"/>
    <w:rsid w:val="00F11151"/>
    <w:rsid w:val="00F16EEA"/>
    <w:rsid w:val="00F1757E"/>
    <w:rsid w:val="00F51F7C"/>
    <w:rsid w:val="00F70CED"/>
    <w:rsid w:val="00F71F80"/>
    <w:rsid w:val="00FA1842"/>
    <w:rsid w:val="00FC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85E93"/>
  <w15:chartTrackingRefBased/>
  <w15:docId w15:val="{7FA5EBFA-B04F-4D4B-9788-B3306EB6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7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C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842"/>
  </w:style>
  <w:style w:type="paragraph" w:styleId="Footer">
    <w:name w:val="footer"/>
    <w:basedOn w:val="Normal"/>
    <w:link w:val="FooterChar"/>
    <w:uiPriority w:val="99"/>
    <w:unhideWhenUsed/>
    <w:rsid w:val="00FA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Jutamas Suppradid</dc:creator>
  <cp:keywords/>
  <dc:description/>
  <cp:lastModifiedBy>Jutamas Suppradid</cp:lastModifiedBy>
  <cp:revision>171</cp:revision>
  <dcterms:created xsi:type="dcterms:W3CDTF">2021-03-03T12:46:00Z</dcterms:created>
  <dcterms:modified xsi:type="dcterms:W3CDTF">2021-03-06T13:46:00Z</dcterms:modified>
</cp:coreProperties>
</file>