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0536" w14:textId="3497A576" w:rsidR="00480282" w:rsidRPr="00480282" w:rsidRDefault="0021190C" w:rsidP="00480282">
      <w:pPr>
        <w:pStyle w:val="ListParagraph"/>
        <w:spacing w:after="0"/>
        <w:ind w:left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351B4">
        <w:rPr>
          <w:rFonts w:ascii="TH Sarabun New" w:hAnsi="TH Sarabun New" w:cs="TH Sarabun New"/>
          <w:b/>
          <w:bCs/>
          <w:sz w:val="24"/>
          <w:szCs w:val="32"/>
          <w:cs/>
        </w:rPr>
        <w:t>แบบรายงานข้อบกพร่อง/ข้อสังเกตและข้อเสนอแนะ</w:t>
      </w:r>
    </w:p>
    <w:p w14:paraId="64ED1DF1" w14:textId="7C1F98D7" w:rsidR="0021190C" w:rsidRDefault="00EF0E2D" w:rsidP="0021190C">
      <w:pPr>
        <w:pStyle w:val="ListParagraph"/>
        <w:spacing w:after="0"/>
        <w:ind w:left="0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21190C" w:rsidRPr="00480282">
        <w:rPr>
          <w:rFonts w:ascii="TH Sarabun New" w:hAnsi="TH Sarabun New" w:cs="TH Sarabun New"/>
          <w:b/>
          <w:bCs/>
          <w:cs/>
        </w:rPr>
        <w:t>ห้องปฏิบัติการ</w:t>
      </w:r>
      <w:r w:rsidR="0021190C" w:rsidRPr="006351B4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u w:val="dotted"/>
          <w:cs/>
        </w:rPr>
        <w:t xml:space="preserve">  </w:t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480282">
        <w:rPr>
          <w:rFonts w:ascii="TH Sarabun New" w:hAnsi="TH Sarabun New" w:cs="TH Sarabun New"/>
          <w:u w:val="dotted"/>
          <w:cs/>
        </w:rPr>
        <w:tab/>
      </w:r>
      <w:r w:rsidR="00480282">
        <w:rPr>
          <w:rFonts w:ascii="TH Sarabun New" w:hAnsi="TH Sarabun New" w:cs="TH Sarabun New"/>
          <w:u w:val="dotted"/>
          <w:cs/>
        </w:rPr>
        <w:tab/>
      </w:r>
      <w:r w:rsidR="00480282">
        <w:rPr>
          <w:rFonts w:ascii="TH Sarabun New" w:hAnsi="TH Sarabun New" w:cs="TH Sarabun New"/>
          <w:u w:val="dotted"/>
          <w:cs/>
        </w:rPr>
        <w:tab/>
      </w:r>
      <w:r w:rsidR="00480282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="00480282" w:rsidRPr="00933886">
        <w:rPr>
          <w:rFonts w:ascii="TH Sarabun New" w:hAnsi="TH Sarabun New" w:cs="TH Sarabun New" w:hint="cs"/>
          <w:b/>
          <w:bCs/>
          <w:cs/>
        </w:rPr>
        <w:t>เลขทะเบียน</w:t>
      </w:r>
      <w:r w:rsidR="00480282" w:rsidRPr="0093388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480282" w:rsidRPr="00933886">
        <w:rPr>
          <w:rFonts w:ascii="TH Sarabun New" w:hAnsi="TH Sarabun New" w:cs="TH Sarabun New"/>
          <w:b/>
          <w:bCs/>
          <w:sz w:val="28"/>
        </w:rPr>
        <w:t>(CU Lab ID)</w:t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E6694F">
        <w:rPr>
          <w:rFonts w:ascii="TH Sarabun New" w:hAnsi="TH Sarabun New" w:cs="TH Sarabun New"/>
          <w:sz w:val="28"/>
          <w:u w:val="dotted"/>
          <w:cs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</w:p>
    <w:p w14:paraId="4A4664A9" w14:textId="622D228D" w:rsidR="00EF0E2D" w:rsidRDefault="00EF0E2D" w:rsidP="00EF0E2D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ส่วนงาน</w:t>
      </w:r>
      <w:r>
        <w:rPr>
          <w:rFonts w:ascii="TH Sarabun New" w:hAnsi="TH Sarabun New" w:cs="TH Sarabun New" w:hint="cs"/>
          <w:u w:val="dotted"/>
          <w:cs/>
        </w:rPr>
        <w:t xml:space="preserve">    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B005A0">
        <w:rPr>
          <w:rFonts w:ascii="TH Sarabun New" w:hAnsi="TH Sarabun New" w:cs="TH Sarabun New" w:hint="cs"/>
          <w:b/>
          <w:bCs/>
          <w:cs/>
        </w:rPr>
        <w:t>สถานที่ตั้ง</w:t>
      </w:r>
      <w:r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099079F8" w14:textId="77777777" w:rsidR="00EF0E2D" w:rsidRPr="00B005A0" w:rsidRDefault="00EF0E2D" w:rsidP="00EF0E2D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u w:val="dotted"/>
        </w:rPr>
      </w:pPr>
    </w:p>
    <w:p w14:paraId="06A3D904" w14:textId="44A3102E" w:rsidR="00EF0E2D" w:rsidRPr="006351B4" w:rsidRDefault="00F02723" w:rsidP="00EF0E2D">
      <w:pPr>
        <w:pStyle w:val="ListParagraph"/>
        <w:tabs>
          <w:tab w:val="left" w:pos="6480"/>
        </w:tabs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 w:rsidR="00EF0E2D"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มาตรฐานความปลอดภัยในการทำงานทั่วไปของห้องปฏิบัติการ</w:t>
      </w:r>
      <w:r w:rsidR="00EF0E2D" w:rsidRPr="006351B4">
        <w:rPr>
          <w:rFonts w:ascii="TH Sarabun New" w:hAnsi="TH Sarabun New" w:cs="TH Sarabun New"/>
          <w:cs/>
        </w:rPr>
        <w:tab/>
      </w:r>
    </w:p>
    <w:p w14:paraId="56C93196" w14:textId="77777777" w:rsidR="00EF0E2D" w:rsidRPr="006351B4" w:rsidRDefault="00EF0E2D" w:rsidP="00EF0E2D">
      <w:pPr>
        <w:pStyle w:val="ListParagraph"/>
        <w:tabs>
          <w:tab w:val="left" w:pos="6480"/>
        </w:tabs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มาตรฐานความปลอดภัยในการทำงานของห้องปฏิบัติการที่มีการใช้สารเคมี</w:t>
      </w:r>
      <w:r w:rsidRPr="006351B4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sym w:font="Wingdings" w:char="F0A8"/>
      </w:r>
      <w:r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มาตรฐานความปลอดภัยในการทำงานของห้องปฏิบัติการทางชีวภาพ</w:t>
      </w:r>
      <w:r w:rsidRPr="006351B4">
        <w:rPr>
          <w:rFonts w:ascii="TH Sarabun New" w:hAnsi="TH Sarabun New" w:cs="TH Sarabun New"/>
          <w:cs/>
        </w:rPr>
        <w:tab/>
      </w:r>
    </w:p>
    <w:p w14:paraId="7F803E1A" w14:textId="77777777" w:rsidR="00EF0E2D" w:rsidRPr="006351B4" w:rsidRDefault="00EF0E2D" w:rsidP="00EF0E2D">
      <w:pPr>
        <w:pStyle w:val="ListParagraph"/>
        <w:tabs>
          <w:tab w:val="left" w:pos="6480"/>
        </w:tabs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มาตรฐานความปลอดภัยในการทำงานของห้องปฏิบัติการทางรังสี</w:t>
      </w:r>
      <w:r w:rsidRPr="006351B4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sym w:font="Wingdings" w:char="F0A8"/>
      </w:r>
      <w:r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มาตรฐานความปลอดภัยในการทำงานของห้องปฏิบัติการเชิงกลและกายภาพ</w:t>
      </w:r>
    </w:p>
    <w:p w14:paraId="27062568" w14:textId="50CE561E" w:rsidR="0021190C" w:rsidRPr="006351B4" w:rsidRDefault="00EF0E2D" w:rsidP="00EF0E2D">
      <w:pPr>
        <w:pStyle w:val="ListParagraph"/>
        <w:spacing w:after="0"/>
        <w:ind w:left="5130" w:firstLine="63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 w:hint="cs"/>
          <w:cs/>
        </w:rPr>
        <w:t xml:space="preserve"> ขั้นพื้นฐาน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 w:hint="cs"/>
          <w:cs/>
        </w:rPr>
        <w:t xml:space="preserve"> ขั้นสูง</w:t>
      </w:r>
    </w:p>
    <w:tbl>
      <w:tblPr>
        <w:tblStyle w:val="TableGrid"/>
        <w:tblW w:w="15750" w:type="dxa"/>
        <w:tblInd w:w="-725" w:type="dxa"/>
        <w:tblLook w:val="04A0" w:firstRow="1" w:lastRow="0" w:firstColumn="1" w:lastColumn="0" w:noHBand="0" w:noVBand="1"/>
      </w:tblPr>
      <w:tblGrid>
        <w:gridCol w:w="803"/>
        <w:gridCol w:w="1447"/>
        <w:gridCol w:w="4658"/>
        <w:gridCol w:w="1104"/>
        <w:gridCol w:w="925"/>
        <w:gridCol w:w="5273"/>
        <w:gridCol w:w="1540"/>
      </w:tblGrid>
      <w:tr w:rsidR="00480282" w:rsidRPr="00480282" w14:paraId="46BC1C42" w14:textId="77777777" w:rsidTr="00EF0E2D">
        <w:trPr>
          <w:tblHeader/>
        </w:trPr>
        <w:tc>
          <w:tcPr>
            <w:tcW w:w="803" w:type="dxa"/>
            <w:vMerge w:val="restart"/>
          </w:tcPr>
          <w:p w14:paraId="31D5D6E1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47" w:type="dxa"/>
            <w:vMerge w:val="restart"/>
          </w:tcPr>
          <w:p w14:paraId="5623CC2F" w14:textId="77777777" w:rsidR="00D77D5F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หัวข้อ</w:t>
            </w:r>
          </w:p>
          <w:p w14:paraId="7EC7558A" w14:textId="309EC622" w:rsidR="00480282" w:rsidRPr="00480282" w:rsidRDefault="00D77D5F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ตามมาตรฐาน</w:t>
            </w:r>
          </w:p>
        </w:tc>
        <w:tc>
          <w:tcPr>
            <w:tcW w:w="4658" w:type="dxa"/>
            <w:vMerge w:val="restart"/>
          </w:tcPr>
          <w:p w14:paraId="73A1563E" w14:textId="61BF30FD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รายการข้อบกพร่อง/ข้อสังเกต/ข้อเสนอแนะ</w:t>
            </w:r>
          </w:p>
        </w:tc>
        <w:tc>
          <w:tcPr>
            <w:tcW w:w="2029" w:type="dxa"/>
            <w:gridSpan w:val="2"/>
          </w:tcPr>
          <w:p w14:paraId="0F7686EE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5273" w:type="dxa"/>
            <w:vMerge w:val="restart"/>
          </w:tcPr>
          <w:p w14:paraId="51231C6C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รายละเอียด/สาเหตุของข้อบกพร่อง/ข้อสังเกต/ข้อเสนอแนะ</w:t>
            </w:r>
          </w:p>
        </w:tc>
        <w:tc>
          <w:tcPr>
            <w:tcW w:w="1540" w:type="dxa"/>
            <w:vMerge w:val="restart"/>
          </w:tcPr>
          <w:p w14:paraId="3BEBB5C1" w14:textId="77777777" w:rsidR="00EF0E2D" w:rsidRDefault="00EF0E2D" w:rsidP="00EF0E2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ส่ง</w:t>
            </w:r>
          </w:p>
          <w:p w14:paraId="4B062B68" w14:textId="5CA87B30" w:rsidR="00480282" w:rsidRPr="00480282" w:rsidRDefault="00EF0E2D" w:rsidP="00EF0E2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การแก้ไข</w:t>
            </w: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ภายใน</w:t>
            </w:r>
          </w:p>
        </w:tc>
      </w:tr>
      <w:tr w:rsidR="00480282" w:rsidRPr="00480282" w14:paraId="41CBCB58" w14:textId="77777777" w:rsidTr="00EF0E2D">
        <w:trPr>
          <w:tblHeader/>
        </w:trPr>
        <w:tc>
          <w:tcPr>
            <w:tcW w:w="803" w:type="dxa"/>
            <w:vMerge/>
          </w:tcPr>
          <w:p w14:paraId="3994E3E6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7" w:type="dxa"/>
            <w:vMerge/>
          </w:tcPr>
          <w:p w14:paraId="13BD7B64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58" w:type="dxa"/>
            <w:vMerge/>
          </w:tcPr>
          <w:p w14:paraId="1FF7B2D1" w14:textId="40298419" w:rsidR="00480282" w:rsidRPr="00480282" w:rsidRDefault="00480282" w:rsidP="00D77D5F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04" w:type="dxa"/>
          </w:tcPr>
          <w:p w14:paraId="7C93C19B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ข้อบกพร่อง</w:t>
            </w:r>
          </w:p>
        </w:tc>
        <w:tc>
          <w:tcPr>
            <w:tcW w:w="925" w:type="dxa"/>
          </w:tcPr>
          <w:p w14:paraId="4B7754AA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ข้อสังเกต</w:t>
            </w:r>
          </w:p>
        </w:tc>
        <w:tc>
          <w:tcPr>
            <w:tcW w:w="5273" w:type="dxa"/>
            <w:vMerge/>
          </w:tcPr>
          <w:p w14:paraId="3BF7D340" w14:textId="77777777" w:rsidR="00480282" w:rsidRPr="00480282" w:rsidRDefault="00480282" w:rsidP="00D77D5F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0" w:type="dxa"/>
            <w:vMerge/>
          </w:tcPr>
          <w:p w14:paraId="2D7021C2" w14:textId="77777777" w:rsidR="00480282" w:rsidRPr="00480282" w:rsidRDefault="00480282" w:rsidP="00D77D5F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480282" w:rsidRPr="00480282" w14:paraId="05B1DE8E" w14:textId="77777777" w:rsidTr="00EF0E2D">
        <w:tc>
          <w:tcPr>
            <w:tcW w:w="803" w:type="dxa"/>
          </w:tcPr>
          <w:p w14:paraId="4244CDD4" w14:textId="16DBC439" w:rsidR="00480282" w:rsidRPr="00480282" w:rsidRDefault="00480282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7" w:type="dxa"/>
          </w:tcPr>
          <w:p w14:paraId="3A69A3C2" w14:textId="0803831F" w:rsidR="00480282" w:rsidRPr="00480282" w:rsidRDefault="00480282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58" w:type="dxa"/>
          </w:tcPr>
          <w:p w14:paraId="64991634" w14:textId="698EFC57" w:rsidR="00480282" w:rsidRPr="00480282" w:rsidRDefault="00480282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04" w:type="dxa"/>
          </w:tcPr>
          <w:p w14:paraId="5FF5C113" w14:textId="28212B05" w:rsidR="00480282" w:rsidRPr="00480282" w:rsidRDefault="00480282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5" w:type="dxa"/>
          </w:tcPr>
          <w:p w14:paraId="71FCDD3A" w14:textId="77777777" w:rsidR="00480282" w:rsidRPr="00480282" w:rsidRDefault="00480282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73" w:type="dxa"/>
          </w:tcPr>
          <w:p w14:paraId="0CBFE66C" w14:textId="6E5759E9" w:rsidR="00665C72" w:rsidRPr="00984851" w:rsidRDefault="00665C72" w:rsidP="00984851">
            <w:pPr>
              <w:spacing w:line="60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0" w:type="dxa"/>
          </w:tcPr>
          <w:p w14:paraId="38F76386" w14:textId="528D2C67" w:rsidR="00480282" w:rsidRPr="00480282" w:rsidRDefault="00480282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984851" w:rsidRPr="00480282" w14:paraId="6A7CEF6C" w14:textId="77777777" w:rsidTr="00EF0E2D">
        <w:tc>
          <w:tcPr>
            <w:tcW w:w="803" w:type="dxa"/>
          </w:tcPr>
          <w:p w14:paraId="578BEDBC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7" w:type="dxa"/>
          </w:tcPr>
          <w:p w14:paraId="2E2C2ECD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58" w:type="dxa"/>
          </w:tcPr>
          <w:p w14:paraId="700C2F5C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04" w:type="dxa"/>
          </w:tcPr>
          <w:p w14:paraId="1E81C1CD" w14:textId="77777777" w:rsidR="00984851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25" w:type="dxa"/>
          </w:tcPr>
          <w:p w14:paraId="72F4A62B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73" w:type="dxa"/>
          </w:tcPr>
          <w:p w14:paraId="2E97B183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40" w:type="dxa"/>
          </w:tcPr>
          <w:p w14:paraId="0C81CC07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984851" w:rsidRPr="00480282" w14:paraId="0C934C75" w14:textId="77777777" w:rsidTr="00EF0E2D">
        <w:tc>
          <w:tcPr>
            <w:tcW w:w="803" w:type="dxa"/>
          </w:tcPr>
          <w:p w14:paraId="1B8733E3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7" w:type="dxa"/>
          </w:tcPr>
          <w:p w14:paraId="2CDE460F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58" w:type="dxa"/>
          </w:tcPr>
          <w:p w14:paraId="663288EF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04" w:type="dxa"/>
          </w:tcPr>
          <w:p w14:paraId="3BBC30B6" w14:textId="77777777" w:rsidR="00984851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25" w:type="dxa"/>
          </w:tcPr>
          <w:p w14:paraId="3DA58192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73" w:type="dxa"/>
          </w:tcPr>
          <w:p w14:paraId="11689482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40" w:type="dxa"/>
          </w:tcPr>
          <w:p w14:paraId="74160A3A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984851" w:rsidRPr="00480282" w14:paraId="0D8D54DF" w14:textId="77777777" w:rsidTr="00EF0E2D">
        <w:tc>
          <w:tcPr>
            <w:tcW w:w="803" w:type="dxa"/>
          </w:tcPr>
          <w:p w14:paraId="2B7BE9B8" w14:textId="01FDB586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7" w:type="dxa"/>
          </w:tcPr>
          <w:p w14:paraId="4BC1FBA7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58" w:type="dxa"/>
          </w:tcPr>
          <w:p w14:paraId="6BE01E44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04" w:type="dxa"/>
          </w:tcPr>
          <w:p w14:paraId="0FF6066D" w14:textId="77777777" w:rsidR="00984851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25" w:type="dxa"/>
          </w:tcPr>
          <w:p w14:paraId="6C61307A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73" w:type="dxa"/>
          </w:tcPr>
          <w:p w14:paraId="678DB0F4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40" w:type="dxa"/>
          </w:tcPr>
          <w:p w14:paraId="41CA6B90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984851" w:rsidRPr="00480282" w14:paraId="04511CBD" w14:textId="77777777" w:rsidTr="00EF0E2D">
        <w:tc>
          <w:tcPr>
            <w:tcW w:w="803" w:type="dxa"/>
          </w:tcPr>
          <w:p w14:paraId="3A003922" w14:textId="36C836DB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47" w:type="dxa"/>
          </w:tcPr>
          <w:p w14:paraId="359C9FB3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58" w:type="dxa"/>
          </w:tcPr>
          <w:p w14:paraId="54A76167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04" w:type="dxa"/>
          </w:tcPr>
          <w:p w14:paraId="3450A248" w14:textId="77777777" w:rsidR="00984851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25" w:type="dxa"/>
          </w:tcPr>
          <w:p w14:paraId="146E7349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73" w:type="dxa"/>
          </w:tcPr>
          <w:p w14:paraId="6C4963CD" w14:textId="53D37F93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40" w:type="dxa"/>
          </w:tcPr>
          <w:p w14:paraId="568696B9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49B2779" w14:textId="3BF099C8" w:rsidR="00EF0E2D" w:rsidRPr="006351B4" w:rsidRDefault="00D343FF" w:rsidP="0021190C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5E45B" wp14:editId="1BF98EBE">
                <wp:simplePos x="0" y="0"/>
                <wp:positionH relativeFrom="column">
                  <wp:posOffset>5133917</wp:posOffset>
                </wp:positionH>
                <wp:positionV relativeFrom="paragraph">
                  <wp:posOffset>152573</wp:posOffset>
                </wp:positionV>
                <wp:extent cx="3545205" cy="866553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6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F3CB" w14:textId="77777777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ลงชื่อ .................................................................. หัวหน้าผู้ตรวจประเมิน </w:t>
                            </w:r>
                          </w:p>
                          <w:p w14:paraId="6C40981F" w14:textId="48890C72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(</w:t>
                            </w:r>
                            <w:r w:rsidR="00E6694F" w:rsidRPr="00E6694F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E6694F" w:rsidRPr="00E6694F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E6694F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E6694F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E6694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  <w:p w14:paraId="0518D440" w14:textId="1F6E9FA2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      </w:t>
                            </w:r>
                            <w:r w:rsidR="00E6694F"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>วันที่ .......... / ............ /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5E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12pt;width:279.1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" stroked="f">
                <v:textbox style="mso-fit-shape-to-text:t">
                  <w:txbxContent>
                    <w:p w14:paraId="5EA7F3CB" w14:textId="77777777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ลงชื่อ .................................................................. หัวหน้าผู้ตรวจประเมิน </w:t>
                      </w:r>
                    </w:p>
                    <w:p w14:paraId="6C40981F" w14:textId="48890C72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       (</w:t>
                      </w:r>
                      <w:r w:rsidR="00E6694F" w:rsidRPr="00E6694F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E6694F" w:rsidRPr="00E6694F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E6694F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E6694F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E6694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 xml:space="preserve">  </w:t>
                      </w: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  <w:p w14:paraId="0518D440" w14:textId="1F6E9FA2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             </w:t>
                      </w:r>
                      <w:r w:rsidR="00E6694F" w:rsidRPr="009D1254">
                        <w:rPr>
                          <w:rFonts w:ascii="TH Sarabun New" w:hAnsi="TH Sarabun New" w:cs="TH Sarabun New"/>
                          <w:cs/>
                        </w:rPr>
                        <w:t>วันที่ .......... / ............ / 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F0E2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18FDFB" wp14:editId="361299E6">
                <wp:simplePos x="0" y="0"/>
                <wp:positionH relativeFrom="margin">
                  <wp:posOffset>205105</wp:posOffset>
                </wp:positionH>
                <wp:positionV relativeFrom="paragraph">
                  <wp:posOffset>181659</wp:posOffset>
                </wp:positionV>
                <wp:extent cx="2360930" cy="140462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F1B1" w14:textId="77777777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ลงชื่อ ..................................................................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ผู้รับการตรวจประเมิน</w:t>
                            </w: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</w:p>
                          <w:p w14:paraId="1FD408CA" w14:textId="77777777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(................................................................)</w:t>
                            </w:r>
                          </w:p>
                          <w:p w14:paraId="24620008" w14:textId="77777777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       วันที่ .......... / ............ /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8FDFB" id="_x0000_s1027" type="#_x0000_t202" style="position:absolute;margin-left:16.15pt;margin-top:14.3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brdhz4AAAAAkBAAAPAAAAAAAAAAAAAAAAAGsEAABkcnMvZG93bnJldi54bWxQSwUGAAAAAAQA&#10;BADzAAAAeAUAAAAA&#10;" stroked="f">
                <v:textbox style="mso-fit-shape-to-text:t">
                  <w:txbxContent>
                    <w:p w14:paraId="5BDBF1B1" w14:textId="77777777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ลงชื่อ ..................................................................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ผู้รับการตรวจประเมิน</w:t>
                      </w: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</w:p>
                    <w:p w14:paraId="1FD408CA" w14:textId="77777777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       (................................................................)</w:t>
                      </w:r>
                    </w:p>
                    <w:p w14:paraId="24620008" w14:textId="77777777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              วันที่ .......... / ............ / 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0E2D" w:rsidRPr="006351B4" w:rsidSect="00D34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900" w:right="1440" w:bottom="1080" w:left="1440" w:header="720" w:footer="33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146" w14:textId="77777777" w:rsidR="004777F3" w:rsidRDefault="004777F3" w:rsidP="00480282">
      <w:pPr>
        <w:spacing w:after="0" w:line="240" w:lineRule="auto"/>
      </w:pPr>
      <w:r>
        <w:separator/>
      </w:r>
    </w:p>
  </w:endnote>
  <w:endnote w:type="continuationSeparator" w:id="0">
    <w:p w14:paraId="4D2F156B" w14:textId="77777777" w:rsidR="004777F3" w:rsidRDefault="004777F3" w:rsidP="0048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7450" w14:textId="77777777" w:rsidR="00D343FF" w:rsidRDefault="00D34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456441"/>
      <w:docPartObj>
        <w:docPartGallery w:val="Page Numbers (Bottom of Page)"/>
        <w:docPartUnique/>
      </w:docPartObj>
    </w:sdtPr>
    <w:sdtEndPr>
      <w:rPr>
        <w:rFonts w:ascii="TH Sarabun New" w:hAnsi="TH Sarabun New" w:cs="TH Sarabun New" w:hint="cs"/>
        <w:noProof/>
        <w:sz w:val="28"/>
      </w:rPr>
    </w:sdtEndPr>
    <w:sdtContent>
      <w:p w14:paraId="384278C2" w14:textId="37E29EAA" w:rsidR="00EF0E2D" w:rsidRPr="00EF0E2D" w:rsidRDefault="00B22F0D" w:rsidP="00062E87">
        <w:pPr>
          <w:pStyle w:val="Footer"/>
          <w:ind w:left="1800" w:firstLine="4680"/>
          <w:rPr>
            <w:rFonts w:ascii="TH Sarabun New" w:hAnsi="TH Sarabun New" w:cs="TH Sarabun New"/>
            <w:sz w:val="28"/>
          </w:rPr>
        </w:pPr>
        <w:r>
          <w:rPr>
            <w:rFonts w:ascii="TH Sarabun New" w:hAnsi="TH Sarabun New" w:cs="TH Sarabun New" w:hint="cs"/>
            <w:sz w:val="28"/>
            <w:cs/>
          </w:rPr>
          <w:t>หน้า</w:t>
        </w:r>
        <w:r w:rsidR="00EF0E2D">
          <w:rPr>
            <w:rFonts w:ascii="TH Sarabun New" w:hAnsi="TH Sarabun New" w:cs="TH Sarabun New" w:hint="cs"/>
            <w:noProof/>
            <w:sz w:val="28"/>
            <w:cs/>
          </w:rPr>
          <w:t>/</w:t>
        </w:r>
        <w:r>
          <w:rPr>
            <w:rFonts w:ascii="TH Sarabun New" w:hAnsi="TH Sarabun New" w:cs="TH Sarabun New" w:hint="cs"/>
            <w:noProof/>
            <w:sz w:val="28"/>
            <w:cs/>
          </w:rPr>
          <w:t>หน้า</w:t>
        </w:r>
        <w:r w:rsidR="00D343FF">
          <w:rPr>
            <w:rFonts w:ascii="TH Sarabun New" w:hAnsi="TH Sarabun New" w:cs="TH Sarabun New"/>
            <w:noProof/>
            <w:sz w:val="28"/>
          </w:rPr>
          <w:t xml:space="preserve">                                                                              </w:t>
        </w:r>
        <w:r w:rsidR="00062E87">
          <w:rPr>
            <w:rFonts w:ascii="TH Sarabun New" w:hAnsi="TH Sarabun New" w:cs="TH Sarabun New"/>
            <w:noProof/>
            <w:sz w:val="28"/>
          </w:rPr>
          <w:t xml:space="preserve">         </w:t>
        </w:r>
        <w:r w:rsidR="00D343FF">
          <w:rPr>
            <w:rFonts w:ascii="TH Sarabun New" w:hAnsi="TH Sarabun New" w:cs="TH Sarabun New"/>
            <w:noProof/>
            <w:sz w:val="28"/>
          </w:rPr>
          <w:t xml:space="preserve">  FM-OSH-003-</w:t>
        </w:r>
        <w:r w:rsidR="00062E87">
          <w:rPr>
            <w:rFonts w:ascii="TH Sarabun New" w:hAnsi="TH Sarabun New" w:cs="TH Sarabun New"/>
            <w:noProof/>
            <w:sz w:val="28"/>
          </w:rPr>
          <w:t>05</w:t>
        </w:r>
        <w:r w:rsidR="00D343FF">
          <w:rPr>
            <w:rFonts w:ascii="TH Sarabun New" w:hAnsi="TH Sarabun New" w:cs="TH Sarabun New"/>
            <w:noProof/>
            <w:sz w:val="28"/>
          </w:rPr>
          <w:t xml:space="preserve">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891" w14:textId="77777777" w:rsidR="00D343FF" w:rsidRDefault="00D3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4D42" w14:textId="77777777" w:rsidR="004777F3" w:rsidRDefault="004777F3" w:rsidP="00480282">
      <w:pPr>
        <w:spacing w:after="0" w:line="240" w:lineRule="auto"/>
      </w:pPr>
      <w:r>
        <w:separator/>
      </w:r>
    </w:p>
  </w:footnote>
  <w:footnote w:type="continuationSeparator" w:id="0">
    <w:p w14:paraId="27BF97C6" w14:textId="77777777" w:rsidR="004777F3" w:rsidRDefault="004777F3" w:rsidP="0048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91BB" w14:textId="77777777" w:rsidR="00D343FF" w:rsidRDefault="00D34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7CC7" w14:textId="77777777" w:rsidR="00D343FF" w:rsidRDefault="00D34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99C2" w14:textId="77777777" w:rsidR="00D343FF" w:rsidRDefault="00D34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62"/>
    <w:multiLevelType w:val="hybridMultilevel"/>
    <w:tmpl w:val="A9EEC140"/>
    <w:lvl w:ilvl="0" w:tplc="ABB844DA">
      <w:start w:val="3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6AA"/>
    <w:multiLevelType w:val="hybridMultilevel"/>
    <w:tmpl w:val="FB0EDA36"/>
    <w:lvl w:ilvl="0" w:tplc="FCD05B6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F4D"/>
    <w:multiLevelType w:val="hybridMultilevel"/>
    <w:tmpl w:val="BB36A666"/>
    <w:lvl w:ilvl="0" w:tplc="A43AEB4E">
      <w:start w:val="1"/>
      <w:numFmt w:val="bullet"/>
      <w:lvlText w:val="-"/>
      <w:lvlJc w:val="left"/>
      <w:pPr>
        <w:ind w:left="60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 w16cid:durableId="1231040738">
    <w:abstractNumId w:val="1"/>
  </w:num>
  <w:num w:numId="2" w16cid:durableId="337314810">
    <w:abstractNumId w:val="2"/>
  </w:num>
  <w:num w:numId="3" w16cid:durableId="192224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0C"/>
    <w:rsid w:val="00062E87"/>
    <w:rsid w:val="00153DFF"/>
    <w:rsid w:val="0021190C"/>
    <w:rsid w:val="00244702"/>
    <w:rsid w:val="004339E1"/>
    <w:rsid w:val="004777F3"/>
    <w:rsid w:val="00480282"/>
    <w:rsid w:val="00511AD7"/>
    <w:rsid w:val="006351B4"/>
    <w:rsid w:val="00665C72"/>
    <w:rsid w:val="007014B1"/>
    <w:rsid w:val="007F04B1"/>
    <w:rsid w:val="00933886"/>
    <w:rsid w:val="009716F0"/>
    <w:rsid w:val="00984851"/>
    <w:rsid w:val="009D0DCA"/>
    <w:rsid w:val="009D1254"/>
    <w:rsid w:val="00A947AC"/>
    <w:rsid w:val="00B22F0D"/>
    <w:rsid w:val="00B271DD"/>
    <w:rsid w:val="00BF1E63"/>
    <w:rsid w:val="00D343FF"/>
    <w:rsid w:val="00D55740"/>
    <w:rsid w:val="00D65C34"/>
    <w:rsid w:val="00D77D5F"/>
    <w:rsid w:val="00D9506B"/>
    <w:rsid w:val="00DC61C4"/>
    <w:rsid w:val="00E6694F"/>
    <w:rsid w:val="00EF0E2D"/>
    <w:rsid w:val="00F02723"/>
    <w:rsid w:val="00F8720D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86F6B"/>
  <w15:chartTrackingRefBased/>
  <w15:docId w15:val="{648D1774-BE80-417D-A3AF-54DCF16B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0C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90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19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1190C"/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8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82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8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82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0712D619D914E4997888B351B1D6144" ma:contentTypeVersion="16" ma:contentTypeDescription="สร้างเอกสารใหม่" ma:contentTypeScope="" ma:versionID="ecba17e15088fdc2cb0c44266b8a1239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e594b5e2870b941d2db031df16ba05fc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46ab3c0-9aa0-433c-9274-b865a251c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c33ea9-0a19-4ac3-93b9-da242a2407a6}" ma:internalName="TaxCatchAll" ma:showField="CatchAllData" ma:web="7e0dc348-9388-40f3-ae96-e5b61f03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0716-96e7-43f8-9c3a-fe96cd5b4002">
      <Terms xmlns="http://schemas.microsoft.com/office/infopath/2007/PartnerControls"/>
    </lcf76f155ced4ddcb4097134ff3c332f>
    <TaxCatchAll xmlns="7e0dc348-9388-40f3-ae96-e5b61f0300fa" xsi:nil="true"/>
  </documentManagement>
</p:properties>
</file>

<file path=customXml/itemProps1.xml><?xml version="1.0" encoding="utf-8"?>
<ds:datastoreItem xmlns:ds="http://schemas.openxmlformats.org/officeDocument/2006/customXml" ds:itemID="{27AB089B-4D94-4317-B7EA-E5BFB1445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52039-FCE7-44D2-90B4-2B26B939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0716-96e7-43f8-9c3a-fe96cd5b4002"/>
    <ds:schemaRef ds:uri="7e0dc348-9388-40f3-ae96-e5b61f030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900E3-A91D-4E86-9274-DCF8E8D7356D}">
  <ds:schemaRefs>
    <ds:schemaRef ds:uri="http://schemas.microsoft.com/office/2006/metadata/properties"/>
    <ds:schemaRef ds:uri="http://schemas.microsoft.com/office/infopath/2007/PartnerControls"/>
    <ds:schemaRef ds:uri="cbb80716-96e7-43f8-9c3a-fe96cd5b4002"/>
    <ds:schemaRef ds:uri="7e0dc348-9388-40f3-ae96-e5b61f0300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Kwannapat Sorachoti</dc:creator>
  <cp:keywords/>
  <dc:description/>
  <cp:lastModifiedBy>Jutamas Suppradid</cp:lastModifiedBy>
  <cp:revision>9</cp:revision>
  <dcterms:created xsi:type="dcterms:W3CDTF">2023-03-28T04:23:00Z</dcterms:created>
  <dcterms:modified xsi:type="dcterms:W3CDTF">2023-06-22T23:50:00Z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  <property fmtid="{D5CDD505-2E9C-101B-9397-08002B2CF9AE}" pid="3" name="MediaServiceImageTags">
    <vt:lpwstr/>
  </property>
</Properties>
</file>