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0536" w14:textId="49AC983E" w:rsidR="00480282" w:rsidRPr="00480282" w:rsidRDefault="0021190C" w:rsidP="00480282">
      <w:pPr>
        <w:pStyle w:val="ListParagraph"/>
        <w:spacing w:after="0"/>
        <w:ind w:left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351B4">
        <w:rPr>
          <w:rFonts w:ascii="TH Sarabun New" w:hAnsi="TH Sarabun New" w:cs="TH Sarabun New"/>
          <w:b/>
          <w:bCs/>
          <w:sz w:val="24"/>
          <w:szCs w:val="32"/>
          <w:cs/>
        </w:rPr>
        <w:t>แบบรายงาน</w:t>
      </w:r>
      <w:r w:rsidR="00DB1534">
        <w:rPr>
          <w:rFonts w:ascii="TH Sarabun New" w:hAnsi="TH Sarabun New" w:cs="TH Sarabun New" w:hint="cs"/>
          <w:b/>
          <w:bCs/>
          <w:sz w:val="24"/>
          <w:szCs w:val="32"/>
          <w:cs/>
        </w:rPr>
        <w:t>แก้ไข</w:t>
      </w:r>
      <w:r w:rsidRPr="006351B4">
        <w:rPr>
          <w:rFonts w:ascii="TH Sarabun New" w:hAnsi="TH Sarabun New" w:cs="TH Sarabun New"/>
          <w:b/>
          <w:bCs/>
          <w:sz w:val="24"/>
          <w:szCs w:val="32"/>
          <w:cs/>
        </w:rPr>
        <w:t>ข้อบกพร่อง</w:t>
      </w:r>
    </w:p>
    <w:p w14:paraId="64ED1DF1" w14:textId="7C1F98D7" w:rsidR="0021190C" w:rsidRDefault="00EF0E2D" w:rsidP="0021190C">
      <w:pPr>
        <w:pStyle w:val="ListParagraph"/>
        <w:spacing w:after="0"/>
        <w:ind w:left="0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21190C" w:rsidRPr="00480282">
        <w:rPr>
          <w:rFonts w:ascii="TH Sarabun New" w:hAnsi="TH Sarabun New" w:cs="TH Sarabun New"/>
          <w:b/>
          <w:bCs/>
          <w:cs/>
        </w:rPr>
        <w:t>ห้องปฏิบัติการ</w:t>
      </w:r>
      <w:r w:rsidR="0021190C" w:rsidRPr="006351B4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u w:val="dotted"/>
          <w:cs/>
        </w:rPr>
        <w:t xml:space="preserve">  </w:t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480282">
        <w:rPr>
          <w:rFonts w:ascii="TH Sarabun New" w:hAnsi="TH Sarabun New" w:cs="TH Sarabun New"/>
          <w:u w:val="dotted"/>
          <w:cs/>
        </w:rPr>
        <w:tab/>
      </w:r>
      <w:r w:rsidR="00480282">
        <w:rPr>
          <w:rFonts w:ascii="TH Sarabun New" w:hAnsi="TH Sarabun New" w:cs="TH Sarabun New"/>
          <w:u w:val="dotted"/>
          <w:cs/>
        </w:rPr>
        <w:tab/>
      </w:r>
      <w:r w:rsidR="00480282">
        <w:rPr>
          <w:rFonts w:ascii="TH Sarabun New" w:hAnsi="TH Sarabun New" w:cs="TH Sarabun New"/>
          <w:u w:val="dotted"/>
          <w:cs/>
        </w:rPr>
        <w:tab/>
      </w:r>
      <w:r w:rsidR="00480282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="00480282" w:rsidRPr="00933886">
        <w:rPr>
          <w:rFonts w:ascii="TH Sarabun New" w:hAnsi="TH Sarabun New" w:cs="TH Sarabun New" w:hint="cs"/>
          <w:b/>
          <w:bCs/>
          <w:cs/>
        </w:rPr>
        <w:t>เลขทะเบียน</w:t>
      </w:r>
      <w:r w:rsidR="00480282" w:rsidRPr="00933886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480282" w:rsidRPr="00933886">
        <w:rPr>
          <w:rFonts w:ascii="TH Sarabun New" w:hAnsi="TH Sarabun New" w:cs="TH Sarabun New"/>
          <w:b/>
          <w:bCs/>
          <w:sz w:val="28"/>
        </w:rPr>
        <w:t>(CU Lab ID)</w:t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E6694F">
        <w:rPr>
          <w:rFonts w:ascii="TH Sarabun New" w:hAnsi="TH Sarabun New" w:cs="TH Sarabun New"/>
          <w:sz w:val="28"/>
          <w:u w:val="dotted"/>
          <w:cs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  <w:r w:rsidR="00480282">
        <w:rPr>
          <w:rFonts w:ascii="TH Sarabun New" w:hAnsi="TH Sarabun New" w:cs="TH Sarabun New"/>
          <w:sz w:val="28"/>
          <w:u w:val="dotted"/>
        </w:rPr>
        <w:tab/>
      </w:r>
    </w:p>
    <w:p w14:paraId="4A4664A9" w14:textId="622D228D" w:rsidR="00EF0E2D" w:rsidRDefault="00EF0E2D" w:rsidP="00EF0E2D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ส่วนงาน</w:t>
      </w:r>
      <w:r>
        <w:rPr>
          <w:rFonts w:ascii="TH Sarabun New" w:hAnsi="TH Sarabun New" w:cs="TH Sarabun New" w:hint="cs"/>
          <w:u w:val="dotted"/>
          <w:cs/>
        </w:rPr>
        <w:t xml:space="preserve">     </w:t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 w:rsidRPr="00B005A0">
        <w:rPr>
          <w:rFonts w:ascii="TH Sarabun New" w:hAnsi="TH Sarabun New" w:cs="TH Sarabun New" w:hint="cs"/>
          <w:b/>
          <w:bCs/>
          <w:cs/>
        </w:rPr>
        <w:t>สถานที่ตั้ง</w:t>
      </w:r>
      <w:r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 w:rsidR="00E6694F"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  <w:r>
        <w:rPr>
          <w:rFonts w:ascii="TH Sarabun New" w:hAnsi="TH Sarabun New" w:cs="TH Sarabun New"/>
          <w:u w:val="dotted"/>
          <w:cs/>
        </w:rPr>
        <w:tab/>
      </w:r>
    </w:p>
    <w:p w14:paraId="099079F8" w14:textId="77777777" w:rsidR="00EF0E2D" w:rsidRPr="00B005A0" w:rsidRDefault="00EF0E2D" w:rsidP="00EF0E2D">
      <w:pPr>
        <w:pStyle w:val="ListParagraph"/>
        <w:spacing w:before="240" w:after="0" w:line="240" w:lineRule="auto"/>
        <w:ind w:left="0"/>
        <w:rPr>
          <w:rFonts w:ascii="TH Sarabun New" w:hAnsi="TH Sarabun New" w:cs="TH Sarabun New"/>
          <w:u w:val="dotted"/>
        </w:rPr>
      </w:pPr>
    </w:p>
    <w:p w14:paraId="06A3D904" w14:textId="64B75EAA" w:rsidR="00EF0E2D" w:rsidRPr="006351B4" w:rsidRDefault="00636320" w:rsidP="00EF0E2D">
      <w:pPr>
        <w:pStyle w:val="ListParagraph"/>
        <w:tabs>
          <w:tab w:val="left" w:pos="6480"/>
        </w:tabs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 w:rsidR="00EF0E2D"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มาตรฐานความปลอดภัยในการทำงานทั่วไปของห้องปฏิบัติการ</w:t>
      </w:r>
      <w:r w:rsidR="00EF0E2D" w:rsidRPr="006351B4">
        <w:rPr>
          <w:rFonts w:ascii="TH Sarabun New" w:hAnsi="TH Sarabun New" w:cs="TH Sarabun New"/>
          <w:cs/>
        </w:rPr>
        <w:tab/>
      </w:r>
    </w:p>
    <w:p w14:paraId="56C93196" w14:textId="77777777" w:rsidR="00EF0E2D" w:rsidRPr="006351B4" w:rsidRDefault="00EF0E2D" w:rsidP="00EF0E2D">
      <w:pPr>
        <w:pStyle w:val="ListParagraph"/>
        <w:tabs>
          <w:tab w:val="left" w:pos="6480"/>
        </w:tabs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มาตรฐานความปลอดภัยในการทำงานของห้องปฏิบัติการที่มีการใช้สารเคมี</w:t>
      </w:r>
      <w:r w:rsidRPr="006351B4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sym w:font="Wingdings" w:char="F0A8"/>
      </w:r>
      <w:r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มาตรฐานความปลอดภัยในการทำงานของห้องปฏิบัติการทางชีวภาพ</w:t>
      </w:r>
      <w:r w:rsidRPr="006351B4">
        <w:rPr>
          <w:rFonts w:ascii="TH Sarabun New" w:hAnsi="TH Sarabun New" w:cs="TH Sarabun New"/>
          <w:cs/>
        </w:rPr>
        <w:tab/>
      </w:r>
    </w:p>
    <w:p w14:paraId="7F803E1A" w14:textId="77777777" w:rsidR="00EF0E2D" w:rsidRPr="006351B4" w:rsidRDefault="00EF0E2D" w:rsidP="00EF0E2D">
      <w:pPr>
        <w:pStyle w:val="ListParagraph"/>
        <w:tabs>
          <w:tab w:val="left" w:pos="6480"/>
        </w:tabs>
        <w:spacing w:after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sym w:font="Wingdings" w:char="F0A8"/>
      </w:r>
      <w:r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มาตรฐานความปลอดภัยในการทำงานของห้องปฏิบัติการทางรังสี</w:t>
      </w:r>
      <w:r w:rsidRPr="006351B4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sym w:font="Wingdings" w:char="F0A8"/>
      </w:r>
      <w:r w:rsidRPr="006351B4">
        <w:rPr>
          <w:rFonts w:ascii="TH Sarabun New" w:hAnsi="TH Sarabun New" w:cs="TH Sarabun New"/>
          <w:cs/>
        </w:rPr>
        <w:t xml:space="preserve"> มาตรฐานความปลอดภัยในการทำงานของห้องปฏิบัติการเชิงกลและกายภาพ</w:t>
      </w:r>
    </w:p>
    <w:p w14:paraId="27062568" w14:textId="62FB9010" w:rsidR="0021190C" w:rsidRPr="006351B4" w:rsidRDefault="00EF0E2D" w:rsidP="00EF0E2D">
      <w:pPr>
        <w:pStyle w:val="ListParagraph"/>
        <w:spacing w:after="0"/>
        <w:ind w:left="5130" w:firstLine="63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 w:hint="cs"/>
          <w:cs/>
        </w:rPr>
        <w:t xml:space="preserve"> ขั้นพื้นฐาน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sym w:font="Wingdings" w:char="F0A8"/>
      </w:r>
      <w:r>
        <w:rPr>
          <w:rFonts w:ascii="TH Sarabun New" w:hAnsi="TH Sarabun New" w:cs="TH Sarabun New" w:hint="cs"/>
          <w:cs/>
        </w:rPr>
        <w:t xml:space="preserve"> ขั้นสูง</w:t>
      </w:r>
    </w:p>
    <w:tbl>
      <w:tblPr>
        <w:tblStyle w:val="TableGrid"/>
        <w:tblW w:w="15214" w:type="dxa"/>
        <w:tblInd w:w="-725" w:type="dxa"/>
        <w:tblLook w:val="04A0" w:firstRow="1" w:lastRow="0" w:firstColumn="1" w:lastColumn="0" w:noHBand="0" w:noVBand="1"/>
      </w:tblPr>
      <w:tblGrid>
        <w:gridCol w:w="800"/>
        <w:gridCol w:w="1436"/>
        <w:gridCol w:w="3587"/>
        <w:gridCol w:w="2835"/>
        <w:gridCol w:w="1630"/>
        <w:gridCol w:w="3402"/>
        <w:gridCol w:w="1524"/>
      </w:tblGrid>
      <w:tr w:rsidR="00DB1534" w:rsidRPr="00480282" w14:paraId="46BC1C42" w14:textId="77777777" w:rsidTr="00DB1534">
        <w:trPr>
          <w:tblHeader/>
        </w:trPr>
        <w:tc>
          <w:tcPr>
            <w:tcW w:w="800" w:type="dxa"/>
            <w:vMerge w:val="restart"/>
          </w:tcPr>
          <w:p w14:paraId="31D5D6E1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6" w:type="dxa"/>
            <w:vMerge w:val="restart"/>
          </w:tcPr>
          <w:p w14:paraId="5623CC2F" w14:textId="77777777" w:rsidR="00D77D5F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หัวข้อ</w:t>
            </w:r>
          </w:p>
          <w:p w14:paraId="7EC7558A" w14:textId="309EC622" w:rsidR="00480282" w:rsidRPr="00480282" w:rsidRDefault="00D77D5F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ตามมาตรฐาน</w:t>
            </w:r>
          </w:p>
        </w:tc>
        <w:tc>
          <w:tcPr>
            <w:tcW w:w="3587" w:type="dxa"/>
            <w:vMerge w:val="restart"/>
          </w:tcPr>
          <w:p w14:paraId="73A1563E" w14:textId="61BF30FD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0282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รายการข้อบกพร่อง/ข้อสังเกต/ข้อเสนอแนะ</w:t>
            </w:r>
          </w:p>
        </w:tc>
        <w:tc>
          <w:tcPr>
            <w:tcW w:w="4465" w:type="dxa"/>
            <w:gridSpan w:val="2"/>
          </w:tcPr>
          <w:p w14:paraId="0F7686EE" w14:textId="2D602D92" w:rsidR="00480282" w:rsidRPr="00480282" w:rsidRDefault="00DB1534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การปฏิบัติการแก้ไข</w:t>
            </w:r>
          </w:p>
        </w:tc>
        <w:tc>
          <w:tcPr>
            <w:tcW w:w="3402" w:type="dxa"/>
            <w:vMerge w:val="restart"/>
          </w:tcPr>
          <w:p w14:paraId="5F512CF3" w14:textId="77777777" w:rsidR="00480282" w:rsidRDefault="00DB1534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หลักฐาน</w:t>
            </w:r>
          </w:p>
          <w:p w14:paraId="51231C6C" w14:textId="4631FD1A" w:rsidR="00DB1534" w:rsidRPr="00480282" w:rsidRDefault="00DB1534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(เช่น เอกสาร ภาพถ่าย ฯลฯ)</w:t>
            </w:r>
          </w:p>
        </w:tc>
        <w:tc>
          <w:tcPr>
            <w:tcW w:w="1524" w:type="dxa"/>
            <w:vMerge w:val="restart"/>
          </w:tcPr>
          <w:p w14:paraId="4B062B68" w14:textId="693D498B" w:rsidR="00480282" w:rsidRPr="00480282" w:rsidRDefault="00DB1534" w:rsidP="00EF0E2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วันที่ดำเนินการแก้ไข</w:t>
            </w:r>
          </w:p>
        </w:tc>
      </w:tr>
      <w:tr w:rsidR="00DB1534" w:rsidRPr="00480282" w14:paraId="41CBCB58" w14:textId="77777777" w:rsidTr="00DB1534">
        <w:trPr>
          <w:tblHeader/>
        </w:trPr>
        <w:tc>
          <w:tcPr>
            <w:tcW w:w="800" w:type="dxa"/>
            <w:vMerge/>
          </w:tcPr>
          <w:p w14:paraId="3994E3E6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6" w:type="dxa"/>
            <w:vMerge/>
          </w:tcPr>
          <w:p w14:paraId="13BD7B64" w14:textId="77777777" w:rsidR="00480282" w:rsidRPr="00480282" w:rsidRDefault="00480282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87" w:type="dxa"/>
            <w:vMerge/>
          </w:tcPr>
          <w:p w14:paraId="1FF7B2D1" w14:textId="40298419" w:rsidR="00480282" w:rsidRPr="00480282" w:rsidRDefault="00480282" w:rsidP="00D77D5F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835" w:type="dxa"/>
          </w:tcPr>
          <w:p w14:paraId="7C93C19B" w14:textId="548E0432" w:rsidR="00480282" w:rsidRPr="00480282" w:rsidRDefault="00DB1534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วิธีการแก้ไข</w:t>
            </w:r>
          </w:p>
        </w:tc>
        <w:tc>
          <w:tcPr>
            <w:tcW w:w="1630" w:type="dxa"/>
          </w:tcPr>
          <w:p w14:paraId="4B7754AA" w14:textId="534D77D2" w:rsidR="00480282" w:rsidRPr="00480282" w:rsidRDefault="00DB1534" w:rsidP="00D77D5F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402" w:type="dxa"/>
            <w:vMerge/>
          </w:tcPr>
          <w:p w14:paraId="3BF7D340" w14:textId="77777777" w:rsidR="00480282" w:rsidRPr="00480282" w:rsidRDefault="00480282" w:rsidP="00D77D5F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dxa"/>
            <w:vMerge/>
          </w:tcPr>
          <w:p w14:paraId="2D7021C2" w14:textId="77777777" w:rsidR="00480282" w:rsidRPr="00480282" w:rsidRDefault="00480282" w:rsidP="00D77D5F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DB1534" w:rsidRPr="00480282" w14:paraId="05B1DE8E" w14:textId="77777777" w:rsidTr="00DB1534">
        <w:tc>
          <w:tcPr>
            <w:tcW w:w="800" w:type="dxa"/>
          </w:tcPr>
          <w:p w14:paraId="4244CDD4" w14:textId="16DBC439" w:rsidR="00480282" w:rsidRPr="00480282" w:rsidRDefault="00480282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6" w:type="dxa"/>
          </w:tcPr>
          <w:p w14:paraId="3A69A3C2" w14:textId="0803831F" w:rsidR="00480282" w:rsidRPr="00480282" w:rsidRDefault="00480282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87" w:type="dxa"/>
          </w:tcPr>
          <w:p w14:paraId="64991634" w14:textId="698EFC57" w:rsidR="00480282" w:rsidRPr="00480282" w:rsidRDefault="00480282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</w:tcPr>
          <w:p w14:paraId="5FF5C113" w14:textId="28212B05" w:rsidR="00480282" w:rsidRPr="00480282" w:rsidRDefault="00480282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30" w:type="dxa"/>
          </w:tcPr>
          <w:p w14:paraId="71FCDD3A" w14:textId="77777777" w:rsidR="00480282" w:rsidRPr="00480282" w:rsidRDefault="00480282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0CBFE66C" w14:textId="6E5759E9" w:rsidR="00665C72" w:rsidRPr="00984851" w:rsidRDefault="00665C72" w:rsidP="00984851">
            <w:pPr>
              <w:spacing w:line="60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24" w:type="dxa"/>
          </w:tcPr>
          <w:p w14:paraId="38F76386" w14:textId="528D2C67" w:rsidR="00480282" w:rsidRPr="00480282" w:rsidRDefault="00480282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DB1534" w:rsidRPr="00480282" w14:paraId="6A7CEF6C" w14:textId="77777777" w:rsidTr="00DB1534">
        <w:tc>
          <w:tcPr>
            <w:tcW w:w="800" w:type="dxa"/>
          </w:tcPr>
          <w:p w14:paraId="578BEDBC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6" w:type="dxa"/>
          </w:tcPr>
          <w:p w14:paraId="2E2C2ECD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87" w:type="dxa"/>
          </w:tcPr>
          <w:p w14:paraId="700C2F5C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</w:tcPr>
          <w:p w14:paraId="1E81C1CD" w14:textId="77777777" w:rsidR="00984851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30" w:type="dxa"/>
          </w:tcPr>
          <w:p w14:paraId="72F4A62B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2E97B183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24" w:type="dxa"/>
          </w:tcPr>
          <w:p w14:paraId="0C81CC07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DB1534" w:rsidRPr="00480282" w14:paraId="0C934C75" w14:textId="77777777" w:rsidTr="00DB1534">
        <w:tc>
          <w:tcPr>
            <w:tcW w:w="800" w:type="dxa"/>
          </w:tcPr>
          <w:p w14:paraId="1B8733E3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6" w:type="dxa"/>
          </w:tcPr>
          <w:p w14:paraId="2CDE460F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87" w:type="dxa"/>
          </w:tcPr>
          <w:p w14:paraId="663288EF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</w:tcPr>
          <w:p w14:paraId="3BBC30B6" w14:textId="77777777" w:rsidR="00984851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30" w:type="dxa"/>
          </w:tcPr>
          <w:p w14:paraId="3DA58192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11689482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24" w:type="dxa"/>
          </w:tcPr>
          <w:p w14:paraId="74160A3A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DB1534" w:rsidRPr="00480282" w14:paraId="0D8D54DF" w14:textId="77777777" w:rsidTr="00DB1534">
        <w:tc>
          <w:tcPr>
            <w:tcW w:w="800" w:type="dxa"/>
          </w:tcPr>
          <w:p w14:paraId="2B7BE9B8" w14:textId="01FDB586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6" w:type="dxa"/>
          </w:tcPr>
          <w:p w14:paraId="4BC1FBA7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87" w:type="dxa"/>
          </w:tcPr>
          <w:p w14:paraId="6BE01E44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</w:tcPr>
          <w:p w14:paraId="0FF6066D" w14:textId="77777777" w:rsidR="00984851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30" w:type="dxa"/>
          </w:tcPr>
          <w:p w14:paraId="6C61307A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678DB0F4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24" w:type="dxa"/>
          </w:tcPr>
          <w:p w14:paraId="41CA6B90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DB1534" w:rsidRPr="00480282" w14:paraId="04511CBD" w14:textId="77777777" w:rsidTr="00DB1534">
        <w:tc>
          <w:tcPr>
            <w:tcW w:w="800" w:type="dxa"/>
          </w:tcPr>
          <w:p w14:paraId="3A003922" w14:textId="36C836DB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6" w:type="dxa"/>
          </w:tcPr>
          <w:p w14:paraId="359C9FB3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87" w:type="dxa"/>
          </w:tcPr>
          <w:p w14:paraId="54A76167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835" w:type="dxa"/>
          </w:tcPr>
          <w:p w14:paraId="3450A248" w14:textId="77777777" w:rsidR="00984851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30" w:type="dxa"/>
          </w:tcPr>
          <w:p w14:paraId="146E7349" w14:textId="77777777" w:rsidR="00984851" w:rsidRPr="00480282" w:rsidRDefault="00984851" w:rsidP="00984851">
            <w:pPr>
              <w:pStyle w:val="ListParagraph"/>
              <w:spacing w:line="600" w:lineRule="auto"/>
              <w:ind w:left="0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02" w:type="dxa"/>
          </w:tcPr>
          <w:p w14:paraId="6C4963CD" w14:textId="53D37F93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524" w:type="dxa"/>
          </w:tcPr>
          <w:p w14:paraId="568696B9" w14:textId="77777777" w:rsidR="00984851" w:rsidRDefault="00984851" w:rsidP="00984851">
            <w:pPr>
              <w:pStyle w:val="ListParagraph"/>
              <w:spacing w:line="600" w:lineRule="auto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49B2779" w14:textId="266089D6" w:rsidR="00EF0E2D" w:rsidRDefault="00EF0E2D" w:rsidP="0021190C">
      <w:pPr>
        <w:rPr>
          <w:rFonts w:ascii="TH Sarabun New" w:hAnsi="TH Sarabun New" w:cs="TH Sarabun New"/>
          <w:b/>
          <w:bCs/>
        </w:rPr>
      </w:pPr>
    </w:p>
    <w:p w14:paraId="42F253A5" w14:textId="67D2926C" w:rsidR="00620683" w:rsidRDefault="00620683" w:rsidP="0062068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5E45B" wp14:editId="1448268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545205" cy="866140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7F3CB" w14:textId="77777777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ลงชื่อ .................................................................. หัวหน้าผู้ตรวจประเมิน </w:t>
                            </w:r>
                          </w:p>
                          <w:p w14:paraId="6C40981F" w14:textId="48890C72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(</w:t>
                            </w:r>
                            <w:r w:rsidR="00E6694F" w:rsidRPr="00E6694F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E6694F" w:rsidRPr="00E6694F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E6694F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E6694F">
                              <w:rPr>
                                <w:rFonts w:ascii="TH Sarabun New" w:hAnsi="TH Sarabun New" w:cs="TH Sarabun New"/>
                                <w:u w:val="dotted"/>
                                <w:cs/>
                              </w:rPr>
                              <w:tab/>
                            </w:r>
                            <w:r w:rsidR="00E6694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>)</w:t>
                            </w:r>
                          </w:p>
                          <w:p w14:paraId="0518D440" w14:textId="1F6E9FA2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      </w:t>
                            </w:r>
                            <w:r w:rsidR="00E6694F"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>วันที่ .......... / ............ /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5E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95pt;margin-top:.3pt;width:279.15pt;height:68.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F2DQIAAPYDAAAOAAAAZHJzL2Uyb0RvYy54bWysU9tu2zAMfR+wfxD0vtjJ4q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" stroked="f">
                <v:textbox style="mso-fit-shape-to-text:t">
                  <w:txbxContent>
                    <w:p w14:paraId="5EA7F3CB" w14:textId="77777777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ลงชื่อ .................................................................. หัวหน้าผู้ตรวจประเมิน </w:t>
                      </w:r>
                    </w:p>
                    <w:p w14:paraId="6C40981F" w14:textId="48890C72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       (</w:t>
                      </w:r>
                      <w:r w:rsidR="00E6694F" w:rsidRPr="00E6694F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E6694F" w:rsidRPr="00E6694F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E6694F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E6694F">
                        <w:rPr>
                          <w:rFonts w:ascii="TH Sarabun New" w:hAnsi="TH Sarabun New" w:cs="TH Sarabun New"/>
                          <w:u w:val="dotted"/>
                          <w:cs/>
                        </w:rPr>
                        <w:tab/>
                      </w:r>
                      <w:r w:rsidR="00E6694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 xml:space="preserve">  </w:t>
                      </w: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>)</w:t>
                      </w:r>
                    </w:p>
                    <w:p w14:paraId="0518D440" w14:textId="1F6E9FA2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             </w:t>
                      </w:r>
                      <w:r w:rsidR="00E6694F" w:rsidRPr="009D1254">
                        <w:rPr>
                          <w:rFonts w:ascii="TH Sarabun New" w:hAnsi="TH Sarabun New" w:cs="TH Sarabun New"/>
                          <w:cs/>
                        </w:rPr>
                        <w:t>วันที่ .......... / ............ / 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E2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18FDFB" wp14:editId="7AF0ECFB">
                <wp:simplePos x="0" y="0"/>
                <wp:positionH relativeFrom="margin">
                  <wp:posOffset>62230</wp:posOffset>
                </wp:positionH>
                <wp:positionV relativeFrom="paragraph">
                  <wp:posOffset>8255</wp:posOffset>
                </wp:positionV>
                <wp:extent cx="3545205" cy="132905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F1B1" w14:textId="77777777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ลงชื่อ ..................................................................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ผู้รับการตรวจประเมิน</w:t>
                            </w: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</w:p>
                          <w:p w14:paraId="1FD408CA" w14:textId="77777777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(................................................................)</w:t>
                            </w:r>
                          </w:p>
                          <w:p w14:paraId="24620008" w14:textId="77777777" w:rsidR="00EF0E2D" w:rsidRPr="009D1254" w:rsidRDefault="00EF0E2D" w:rsidP="00EF0E2D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D125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              วันที่ .......... / ............ / 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8FDFB" id="_x0000_s1027" type="#_x0000_t202" style="position:absolute;margin-left:4.9pt;margin-top:.65pt;width:279.15pt;height:104.6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" stroked="f">
                <v:textbox style="mso-fit-shape-to-text:t">
                  <w:txbxContent>
                    <w:p w14:paraId="5BDBF1B1" w14:textId="77777777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ลงชื่อ ..................................................................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ผู้รับการตรวจประเมิน</w:t>
                      </w: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</w:p>
                    <w:p w14:paraId="1FD408CA" w14:textId="77777777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       (................................................................)</w:t>
                      </w:r>
                    </w:p>
                    <w:p w14:paraId="24620008" w14:textId="77777777" w:rsidR="00EF0E2D" w:rsidRPr="009D1254" w:rsidRDefault="00EF0E2D" w:rsidP="00EF0E2D">
                      <w:pPr>
                        <w:pStyle w:val="ListParagraph"/>
                        <w:spacing w:after="0"/>
                        <w:ind w:left="0"/>
                        <w:rPr>
                          <w:rFonts w:ascii="TH Sarabun New" w:hAnsi="TH Sarabun New" w:cs="TH Sarabun New"/>
                        </w:rPr>
                      </w:pPr>
                      <w:r w:rsidRPr="009D1254">
                        <w:rPr>
                          <w:rFonts w:ascii="TH Sarabun New" w:hAnsi="TH Sarabun New" w:cs="TH Sarabun New"/>
                          <w:cs/>
                        </w:rPr>
                        <w:t xml:space="preserve">               วันที่ .......... / ............ / 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5B652F" w14:textId="77777777" w:rsidR="00620683" w:rsidRDefault="00620683" w:rsidP="00620683">
      <w:pPr>
        <w:rPr>
          <w:rFonts w:ascii="TH Sarabun New" w:hAnsi="TH Sarabun New" w:cs="TH Sarabun New"/>
        </w:rPr>
      </w:pPr>
    </w:p>
    <w:p w14:paraId="79D08F15" w14:textId="77777777" w:rsidR="00620683" w:rsidRPr="00620683" w:rsidRDefault="00620683" w:rsidP="00620683">
      <w:pPr>
        <w:rPr>
          <w:rFonts w:ascii="TH Sarabun New" w:hAnsi="TH Sarabun New" w:cs="TH Sarabun New"/>
          <w:cs/>
        </w:rPr>
      </w:pPr>
    </w:p>
    <w:sectPr w:rsidR="00620683" w:rsidRPr="00620683" w:rsidSect="00620683">
      <w:footerReference w:type="default" r:id="rId10"/>
      <w:pgSz w:w="16838" w:h="11906" w:orient="landscape" w:code="9"/>
      <w:pgMar w:top="616" w:right="1440" w:bottom="426" w:left="1440" w:header="720" w:footer="381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F069" w14:textId="77777777" w:rsidR="005C33AC" w:rsidRDefault="005C33AC" w:rsidP="00480282">
      <w:pPr>
        <w:spacing w:after="0" w:line="240" w:lineRule="auto"/>
      </w:pPr>
      <w:r>
        <w:separator/>
      </w:r>
    </w:p>
  </w:endnote>
  <w:endnote w:type="continuationSeparator" w:id="0">
    <w:p w14:paraId="4E620A1D" w14:textId="77777777" w:rsidR="005C33AC" w:rsidRDefault="005C33AC" w:rsidP="0048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456441"/>
      <w:docPartObj>
        <w:docPartGallery w:val="Page Numbers (Bottom of Page)"/>
        <w:docPartUnique/>
      </w:docPartObj>
    </w:sdtPr>
    <w:sdtEndPr>
      <w:rPr>
        <w:rFonts w:ascii="TH Sarabun New" w:hAnsi="TH Sarabun New" w:cs="TH Sarabun New" w:hint="cs"/>
        <w:noProof/>
        <w:sz w:val="28"/>
      </w:rPr>
    </w:sdtEndPr>
    <w:sdtContent>
      <w:p w14:paraId="384278C2" w14:textId="7D42424E" w:rsidR="00EF0E2D" w:rsidRPr="00EF0E2D" w:rsidRDefault="00620683" w:rsidP="00620683">
        <w:pPr>
          <w:pStyle w:val="Footer"/>
          <w:rPr>
            <w:rFonts w:ascii="TH Sarabun New" w:hAnsi="TH Sarabun New" w:cs="TH Sarabun New"/>
            <w:sz w:val="28"/>
          </w:rPr>
        </w:pPr>
        <w:r>
          <w:t xml:space="preserve">                                                                                                                               </w:t>
        </w:r>
        <w:r w:rsidR="00EF09DE">
          <w:rPr>
            <w:rFonts w:ascii="TH Sarabun New" w:hAnsi="TH Sarabun New" w:cs="TH Sarabun New" w:hint="cs"/>
            <w:sz w:val="28"/>
            <w:cs/>
          </w:rPr>
          <w:t>หน้า</w:t>
        </w:r>
        <w:r w:rsidR="00EF0E2D">
          <w:rPr>
            <w:rFonts w:ascii="TH Sarabun New" w:hAnsi="TH Sarabun New" w:cs="TH Sarabun New" w:hint="cs"/>
            <w:noProof/>
            <w:sz w:val="28"/>
            <w:cs/>
          </w:rPr>
          <w:t>/</w:t>
        </w:r>
        <w:r w:rsidR="00EF09DE">
          <w:rPr>
            <w:rFonts w:ascii="TH Sarabun New" w:hAnsi="TH Sarabun New" w:cs="TH Sarabun New" w:hint="cs"/>
            <w:noProof/>
            <w:sz w:val="28"/>
            <w:cs/>
          </w:rPr>
          <w:t>หน้า</w:t>
        </w:r>
        <w:r w:rsidR="003E1CDB">
          <w:rPr>
            <w:rFonts w:ascii="TH Sarabun New" w:hAnsi="TH Sarabun New" w:cs="TH Sarabun New"/>
            <w:noProof/>
            <w:sz w:val="28"/>
          </w:rPr>
          <w:t xml:space="preserve">                </w:t>
        </w:r>
        <w:r>
          <w:rPr>
            <w:rFonts w:ascii="TH Sarabun New" w:hAnsi="TH Sarabun New" w:cs="TH Sarabun New"/>
            <w:noProof/>
            <w:sz w:val="28"/>
          </w:rPr>
          <w:t xml:space="preserve">                                                                            </w:t>
        </w:r>
        <w:r w:rsidR="003E1CDB">
          <w:rPr>
            <w:rFonts w:ascii="TH Sarabun New" w:hAnsi="TH Sarabun New" w:cs="TH Sarabun New"/>
            <w:noProof/>
            <w:sz w:val="28"/>
          </w:rPr>
          <w:t>FM-</w:t>
        </w:r>
        <w:r>
          <w:rPr>
            <w:rFonts w:ascii="TH Sarabun New" w:hAnsi="TH Sarabun New" w:cs="TH Sarabun New"/>
            <w:noProof/>
            <w:sz w:val="28"/>
          </w:rPr>
          <w:t>OSH-003-06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64FB" w14:textId="77777777" w:rsidR="005C33AC" w:rsidRDefault="005C33AC" w:rsidP="00480282">
      <w:pPr>
        <w:spacing w:after="0" w:line="240" w:lineRule="auto"/>
      </w:pPr>
      <w:r>
        <w:separator/>
      </w:r>
    </w:p>
  </w:footnote>
  <w:footnote w:type="continuationSeparator" w:id="0">
    <w:p w14:paraId="2CECE2DE" w14:textId="77777777" w:rsidR="005C33AC" w:rsidRDefault="005C33AC" w:rsidP="00480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62"/>
    <w:multiLevelType w:val="hybridMultilevel"/>
    <w:tmpl w:val="A9EEC140"/>
    <w:lvl w:ilvl="0" w:tplc="ABB844DA">
      <w:start w:val="30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6AA"/>
    <w:multiLevelType w:val="hybridMultilevel"/>
    <w:tmpl w:val="FB0EDA36"/>
    <w:lvl w:ilvl="0" w:tplc="FCD05B6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F4D"/>
    <w:multiLevelType w:val="hybridMultilevel"/>
    <w:tmpl w:val="BB36A666"/>
    <w:lvl w:ilvl="0" w:tplc="A43AEB4E">
      <w:start w:val="1"/>
      <w:numFmt w:val="bullet"/>
      <w:lvlText w:val="-"/>
      <w:lvlJc w:val="left"/>
      <w:pPr>
        <w:ind w:left="60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num w:numId="1" w16cid:durableId="1231040738">
    <w:abstractNumId w:val="1"/>
  </w:num>
  <w:num w:numId="2" w16cid:durableId="337314810">
    <w:abstractNumId w:val="2"/>
  </w:num>
  <w:num w:numId="3" w16cid:durableId="192224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0C"/>
    <w:rsid w:val="001021CF"/>
    <w:rsid w:val="0021190C"/>
    <w:rsid w:val="00244702"/>
    <w:rsid w:val="003E1CDB"/>
    <w:rsid w:val="004339E1"/>
    <w:rsid w:val="00480282"/>
    <w:rsid w:val="00511AD7"/>
    <w:rsid w:val="005C33AC"/>
    <w:rsid w:val="00620683"/>
    <w:rsid w:val="006351B4"/>
    <w:rsid w:val="00636320"/>
    <w:rsid w:val="00665C72"/>
    <w:rsid w:val="007014B1"/>
    <w:rsid w:val="007F04B1"/>
    <w:rsid w:val="00933886"/>
    <w:rsid w:val="009716F0"/>
    <w:rsid w:val="00984851"/>
    <w:rsid w:val="009D0DCA"/>
    <w:rsid w:val="009D1254"/>
    <w:rsid w:val="00A947AC"/>
    <w:rsid w:val="00B271DD"/>
    <w:rsid w:val="00BF1E63"/>
    <w:rsid w:val="00D55740"/>
    <w:rsid w:val="00D65C34"/>
    <w:rsid w:val="00D77D5F"/>
    <w:rsid w:val="00D9506B"/>
    <w:rsid w:val="00DB1534"/>
    <w:rsid w:val="00DC61C4"/>
    <w:rsid w:val="00E6694F"/>
    <w:rsid w:val="00EF09DE"/>
    <w:rsid w:val="00EF0E2D"/>
    <w:rsid w:val="00F9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86F6B"/>
  <w15:chartTrackingRefBased/>
  <w15:docId w15:val="{648D1774-BE80-417D-A3AF-54DCF16B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90C"/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90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19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1190C"/>
    <w:rPr>
      <w:rFonts w:asciiTheme="minorHAnsi" w:hAnsiTheme="minorHAnsi" w:cstheme="minorBidi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8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82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80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82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0716-96e7-43f8-9c3a-fe96cd5b4002">
      <Terms xmlns="http://schemas.microsoft.com/office/infopath/2007/PartnerControls"/>
    </lcf76f155ced4ddcb4097134ff3c332f>
    <TaxCatchAll xmlns="7e0dc348-9388-40f3-ae96-e5b61f0300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0712D619D914E4997888B351B1D6144" ma:contentTypeVersion="16" ma:contentTypeDescription="สร้างเอกสารใหม่" ma:contentTypeScope="" ma:versionID="ecba17e15088fdc2cb0c44266b8a1239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e594b5e2870b941d2db031df16ba05fc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46ab3c0-9aa0-433c-9274-b865a251c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c33ea9-0a19-4ac3-93b9-da242a2407a6}" ma:internalName="TaxCatchAll" ma:showField="CatchAllData" ma:web="7e0dc348-9388-40f3-ae96-e5b61f03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B089B-4D94-4317-B7EA-E5BFB1445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900E3-A91D-4E86-9274-DCF8E8D7356D}">
  <ds:schemaRefs>
    <ds:schemaRef ds:uri="http://schemas.microsoft.com/office/2006/metadata/properties"/>
    <ds:schemaRef ds:uri="http://schemas.microsoft.com/office/infopath/2007/PartnerControls"/>
    <ds:schemaRef ds:uri="cbb80716-96e7-43f8-9c3a-fe96cd5b4002"/>
    <ds:schemaRef ds:uri="7e0dc348-9388-40f3-ae96-e5b61f0300fa"/>
  </ds:schemaRefs>
</ds:datastoreItem>
</file>

<file path=customXml/itemProps3.xml><?xml version="1.0" encoding="utf-8"?>
<ds:datastoreItem xmlns:ds="http://schemas.openxmlformats.org/officeDocument/2006/customXml" ds:itemID="{0E702FE6-0AA1-4998-90E6-C98D0A768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0716-96e7-43f8-9c3a-fe96cd5b4002"/>
    <ds:schemaRef ds:uri="7e0dc348-9388-40f3-ae96-e5b61f030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Kwannapat Sorachoti</dc:creator>
  <cp:keywords/>
  <dc:description/>
  <cp:lastModifiedBy>Jutamas Suppradid</cp:lastModifiedBy>
  <cp:revision>6</cp:revision>
  <cp:lastPrinted>2023-03-28T04:34:00Z</cp:lastPrinted>
  <dcterms:created xsi:type="dcterms:W3CDTF">2023-03-28T04:34:00Z</dcterms:created>
  <dcterms:modified xsi:type="dcterms:W3CDTF">2023-06-22T23:59:00Z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  <property fmtid="{D5CDD505-2E9C-101B-9397-08002B2CF9AE}" pid="3" name="MediaServiceImageTags">
    <vt:lpwstr/>
  </property>
</Properties>
</file>